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16326" w:rsidRDefault="00E16326" w:rsidP="00E16326">
      <w:pPr>
        <w:pStyle w:val="NoSpacing"/>
      </w:pPr>
    </w:p>
    <w:p w14:paraId="0832BE80" w14:textId="77777777" w:rsidR="007F6A30" w:rsidRPr="00E16326" w:rsidRDefault="007F6A30" w:rsidP="00592D36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E16326">
        <w:rPr>
          <w:rFonts w:ascii="Arial Narrow" w:hAnsi="Arial Narrow"/>
          <w:b/>
          <w:bCs/>
          <w:sz w:val="28"/>
          <w:szCs w:val="28"/>
          <w:lang w:val="en-US"/>
        </w:rPr>
        <w:t>SELF – DECLARATION OF THE ECONOMIC BACKGROUND</w:t>
      </w:r>
    </w:p>
    <w:p w14:paraId="0A37501D" w14:textId="77777777" w:rsidR="007F6A30" w:rsidRPr="00F17176" w:rsidRDefault="007F6A30" w:rsidP="00E16326">
      <w:pPr>
        <w:pStyle w:val="NoSpacing"/>
        <w:rPr>
          <w:lang w:val="en-US"/>
        </w:rPr>
      </w:pPr>
    </w:p>
    <w:p w14:paraId="5DAB6C7B" w14:textId="77777777" w:rsidR="007F6A30" w:rsidRPr="00E16326" w:rsidRDefault="007F6A30" w:rsidP="007F6A30">
      <w:pPr>
        <w:pStyle w:val="NoSpacing"/>
        <w:rPr>
          <w:rFonts w:ascii="Arial Narrow" w:hAnsi="Arial Narrow"/>
          <w:sz w:val="22"/>
          <w:szCs w:val="22"/>
          <w:lang w:val="en-US"/>
        </w:rPr>
      </w:pPr>
    </w:p>
    <w:p w14:paraId="3B45823B" w14:textId="77777777" w:rsidR="007F6A30" w:rsidRPr="00E16326" w:rsidRDefault="007F6A30" w:rsidP="007F6A30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Name: ___________________________</w:t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  <w:t>Surname: __________________________</w:t>
      </w:r>
    </w:p>
    <w:p w14:paraId="02EB378F" w14:textId="77777777" w:rsidR="007F6A30" w:rsidRPr="00E16326" w:rsidRDefault="007F6A30" w:rsidP="007F6A30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7CD57C6E" w14:textId="77777777" w:rsidR="007F6A30" w:rsidRPr="00E16326" w:rsidRDefault="007F6A30" w:rsidP="007F6A30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Birthday: _________________________</w:t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 xml:space="preserve"> Male      </w:t>
      </w: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 xml:space="preserve"> Female     </w:t>
      </w: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 xml:space="preserve"> Diverse    </w:t>
      </w:r>
    </w:p>
    <w:p w14:paraId="6A05A809" w14:textId="77777777" w:rsidR="007F6A30" w:rsidRPr="00E16326" w:rsidRDefault="007F6A30" w:rsidP="007F6A30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133E097A" w14:textId="77777777" w:rsidR="007F6A30" w:rsidRPr="00E16326" w:rsidRDefault="004929CD" w:rsidP="007F6A30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 xml:space="preserve">Home </w:t>
      </w:r>
      <w:r w:rsidR="007F6A30" w:rsidRPr="00E16326">
        <w:rPr>
          <w:rFonts w:ascii="Arial Narrow" w:hAnsi="Arial Narrow"/>
          <w:sz w:val="22"/>
          <w:szCs w:val="22"/>
          <w:lang w:val="en-US"/>
        </w:rPr>
        <w:t>Address: ____________________________________________________________________</w:t>
      </w:r>
    </w:p>
    <w:p w14:paraId="5A39BBE3" w14:textId="77777777" w:rsidR="004929CD" w:rsidRPr="00E16326" w:rsidRDefault="004929CD" w:rsidP="007F6A30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41BDC8E0" w14:textId="77777777" w:rsidR="004929CD" w:rsidRPr="00E16326" w:rsidRDefault="004929CD" w:rsidP="007F6A30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Mobile: ________________________________</w:t>
      </w:r>
      <w:r w:rsidRPr="00E16326">
        <w:rPr>
          <w:rFonts w:ascii="Arial Narrow" w:hAnsi="Arial Narrow"/>
          <w:sz w:val="22"/>
          <w:szCs w:val="22"/>
          <w:lang w:val="en-US"/>
        </w:rPr>
        <w:tab/>
        <w:t>email: ___________________________________</w:t>
      </w:r>
    </w:p>
    <w:p w14:paraId="41C8F396" w14:textId="77777777" w:rsidR="007F6A30" w:rsidRPr="00E16326" w:rsidRDefault="007F6A30" w:rsidP="00592D36">
      <w:pPr>
        <w:spacing w:line="360" w:lineRule="auto"/>
        <w:jc w:val="center"/>
        <w:rPr>
          <w:rFonts w:ascii="Arial Narrow" w:hAnsi="Arial Narrow"/>
          <w:sz w:val="22"/>
          <w:szCs w:val="22"/>
          <w:lang w:val="en-US"/>
        </w:rPr>
      </w:pPr>
    </w:p>
    <w:p w14:paraId="2B674365" w14:textId="48E0EB06" w:rsidR="00A70AEE" w:rsidRPr="00E16326" w:rsidRDefault="00A70AEE" w:rsidP="00A70AEE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Information </w:t>
      </w:r>
      <w:r w:rsidR="08B342DC"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about your </w:t>
      </w:r>
      <w:r w:rsidR="005717D2">
        <w:rPr>
          <w:rFonts w:ascii="Arial Narrow" w:hAnsi="Arial Narrow"/>
          <w:b/>
          <w:bCs/>
          <w:sz w:val="22"/>
          <w:szCs w:val="22"/>
          <w:lang w:val="en-US"/>
        </w:rPr>
        <w:t>family member living in the same household</w:t>
      </w: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1274"/>
        <w:gridCol w:w="4767"/>
      </w:tblGrid>
      <w:tr w:rsidR="00A70AEE" w:rsidRPr="00E16326" w14:paraId="17205946" w14:textId="77777777" w:rsidTr="00F17176">
        <w:tc>
          <w:tcPr>
            <w:tcW w:w="3024" w:type="dxa"/>
            <w:shd w:val="clear" w:color="auto" w:fill="auto"/>
          </w:tcPr>
          <w:p w14:paraId="0D909AED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74" w:type="dxa"/>
            <w:shd w:val="clear" w:color="auto" w:fill="auto"/>
          </w:tcPr>
          <w:p w14:paraId="2DB1BF02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Age</w:t>
            </w:r>
          </w:p>
        </w:tc>
        <w:tc>
          <w:tcPr>
            <w:tcW w:w="4767" w:type="dxa"/>
            <w:shd w:val="clear" w:color="auto" w:fill="auto"/>
          </w:tcPr>
          <w:p w14:paraId="4865565E" w14:textId="4633BDBE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CF7CEEE">
              <w:rPr>
                <w:rFonts w:ascii="Arial Narrow" w:hAnsi="Arial Narrow"/>
                <w:sz w:val="22"/>
                <w:szCs w:val="22"/>
                <w:lang w:val="en-US"/>
              </w:rPr>
              <w:t>Relationship (</w:t>
            </w:r>
            <w:r w:rsidR="00AB883E" w:rsidRPr="0CF7CEEE">
              <w:rPr>
                <w:rFonts w:ascii="Arial Narrow" w:hAnsi="Arial Narrow"/>
                <w:sz w:val="22"/>
                <w:szCs w:val="22"/>
                <w:lang w:val="en-US"/>
              </w:rPr>
              <w:t>e.g.,</w:t>
            </w:r>
            <w:r w:rsidRPr="0CF7CEEE">
              <w:rPr>
                <w:rFonts w:ascii="Arial Narrow" w:hAnsi="Arial Narrow"/>
                <w:sz w:val="22"/>
                <w:szCs w:val="22"/>
                <w:lang w:val="en-US"/>
              </w:rPr>
              <w:t xml:space="preserve"> mother, father, sister etc.)</w:t>
            </w:r>
          </w:p>
        </w:tc>
      </w:tr>
      <w:tr w:rsidR="00A70AEE" w:rsidRPr="00E16326" w14:paraId="72A3D3EC" w14:textId="77777777" w:rsidTr="00F17176">
        <w:tc>
          <w:tcPr>
            <w:tcW w:w="3024" w:type="dxa"/>
            <w:shd w:val="clear" w:color="auto" w:fill="auto"/>
          </w:tcPr>
          <w:p w14:paraId="0D0B940D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0E27B00A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7" w:type="dxa"/>
            <w:shd w:val="clear" w:color="auto" w:fill="auto"/>
          </w:tcPr>
          <w:p w14:paraId="60061E4C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44EAFD9C" w14:textId="77777777" w:rsidTr="00F17176">
        <w:tc>
          <w:tcPr>
            <w:tcW w:w="3024" w:type="dxa"/>
            <w:shd w:val="clear" w:color="auto" w:fill="auto"/>
          </w:tcPr>
          <w:p w14:paraId="4B94D5A5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3DEEC669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7" w:type="dxa"/>
            <w:shd w:val="clear" w:color="auto" w:fill="auto"/>
          </w:tcPr>
          <w:p w14:paraId="3656B9AB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45FB0818" w14:textId="77777777" w:rsidTr="00F17176">
        <w:tc>
          <w:tcPr>
            <w:tcW w:w="3024" w:type="dxa"/>
            <w:shd w:val="clear" w:color="auto" w:fill="auto"/>
          </w:tcPr>
          <w:p w14:paraId="049F31CB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53128261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7" w:type="dxa"/>
            <w:shd w:val="clear" w:color="auto" w:fill="auto"/>
          </w:tcPr>
          <w:p w14:paraId="62486C05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4101652C" w14:textId="77777777" w:rsidTr="00F17176">
        <w:tc>
          <w:tcPr>
            <w:tcW w:w="3024" w:type="dxa"/>
            <w:shd w:val="clear" w:color="auto" w:fill="auto"/>
          </w:tcPr>
          <w:p w14:paraId="4B99056E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1299C43A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7" w:type="dxa"/>
            <w:shd w:val="clear" w:color="auto" w:fill="auto"/>
          </w:tcPr>
          <w:p w14:paraId="4DDBEF00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3461D779" w14:textId="77777777" w:rsidTr="00F17176">
        <w:tc>
          <w:tcPr>
            <w:tcW w:w="3024" w:type="dxa"/>
            <w:shd w:val="clear" w:color="auto" w:fill="auto"/>
          </w:tcPr>
          <w:p w14:paraId="3CF2D8B6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0FB78278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7" w:type="dxa"/>
            <w:shd w:val="clear" w:color="auto" w:fill="auto"/>
          </w:tcPr>
          <w:p w14:paraId="1FC39945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0562CB0E" w14:textId="77777777" w:rsidTr="00F17176">
        <w:tc>
          <w:tcPr>
            <w:tcW w:w="3024" w:type="dxa"/>
            <w:shd w:val="clear" w:color="auto" w:fill="auto"/>
          </w:tcPr>
          <w:p w14:paraId="34CE0A41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62EBF3C5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7" w:type="dxa"/>
            <w:shd w:val="clear" w:color="auto" w:fill="auto"/>
          </w:tcPr>
          <w:p w14:paraId="6D98A12B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2946DB82" w14:textId="77777777" w:rsidTr="00F17176">
        <w:tc>
          <w:tcPr>
            <w:tcW w:w="3024" w:type="dxa"/>
            <w:shd w:val="clear" w:color="auto" w:fill="auto"/>
          </w:tcPr>
          <w:p w14:paraId="5997CC1D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110FFD37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7" w:type="dxa"/>
            <w:shd w:val="clear" w:color="auto" w:fill="auto"/>
          </w:tcPr>
          <w:p w14:paraId="6B699379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3FE9F23F" w14:textId="77777777" w:rsidR="00A70AEE" w:rsidRPr="00E16326" w:rsidRDefault="00A70AEE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23B6898E" w14:textId="77777777" w:rsidR="00A817F2" w:rsidRPr="00E16326" w:rsidRDefault="00A817F2" w:rsidP="00A70AEE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0E16326">
        <w:rPr>
          <w:rFonts w:ascii="Arial Narrow" w:hAnsi="Arial Narrow"/>
          <w:b/>
          <w:bCs/>
          <w:sz w:val="22"/>
          <w:szCs w:val="22"/>
          <w:lang w:val="en-US"/>
        </w:rPr>
        <w:t>Are there any persons with special needs in the family?</w:t>
      </w:r>
    </w:p>
    <w:p w14:paraId="066D2127" w14:textId="77777777" w:rsidR="00A817F2" w:rsidRPr="00E16326" w:rsidRDefault="00A817F2" w:rsidP="00A817F2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 xml:space="preserve"> Yes                         </w:t>
      </w: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>No</w:t>
      </w:r>
    </w:p>
    <w:p w14:paraId="79F4995B" w14:textId="77777777" w:rsidR="00A817F2" w:rsidRPr="00E16326" w:rsidRDefault="00A817F2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If yes, specify</w:t>
      </w:r>
      <w:r w:rsidR="00653AC5" w:rsidRPr="00E16326">
        <w:rPr>
          <w:rFonts w:ascii="Arial Narrow" w:hAnsi="Arial Narrow"/>
          <w:sz w:val="22"/>
          <w:szCs w:val="22"/>
          <w:lang w:val="en-US"/>
        </w:rPr>
        <w:t xml:space="preserve"> and send a scan of the diagnosis</w:t>
      </w:r>
      <w:r w:rsidRPr="00E16326">
        <w:rPr>
          <w:rFonts w:ascii="Arial Narrow" w:hAnsi="Arial Narrow"/>
          <w:sz w:val="22"/>
          <w:szCs w:val="22"/>
          <w:lang w:val="en-US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859"/>
        <w:gridCol w:w="5181"/>
      </w:tblGrid>
      <w:tr w:rsidR="00A817F2" w:rsidRPr="00E16326" w14:paraId="117D27B0" w14:textId="77777777" w:rsidTr="00F17176">
        <w:tc>
          <w:tcPr>
            <w:tcW w:w="3025" w:type="dxa"/>
            <w:shd w:val="clear" w:color="auto" w:fill="auto"/>
          </w:tcPr>
          <w:p w14:paraId="76CAFD79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Name</w:t>
            </w:r>
          </w:p>
        </w:tc>
        <w:tc>
          <w:tcPr>
            <w:tcW w:w="859" w:type="dxa"/>
            <w:shd w:val="clear" w:color="auto" w:fill="auto"/>
          </w:tcPr>
          <w:p w14:paraId="4355F7CF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Age</w:t>
            </w:r>
          </w:p>
        </w:tc>
        <w:tc>
          <w:tcPr>
            <w:tcW w:w="5181" w:type="dxa"/>
            <w:shd w:val="clear" w:color="auto" w:fill="auto"/>
          </w:tcPr>
          <w:p w14:paraId="5C428817" w14:textId="55DB40DA" w:rsidR="00653AC5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CF7CEEE">
              <w:rPr>
                <w:rFonts w:ascii="Arial Narrow" w:hAnsi="Arial Narrow"/>
                <w:sz w:val="22"/>
                <w:szCs w:val="22"/>
                <w:lang w:val="en-US"/>
              </w:rPr>
              <w:t>What kind of special need?</w:t>
            </w:r>
            <w:r w:rsidR="00653AC5" w:rsidRPr="0CF7CEEE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r w:rsidR="38E05E31" w:rsidRPr="0CF7CEEE">
              <w:rPr>
                <w:rFonts w:ascii="Arial Narrow" w:hAnsi="Arial Narrow"/>
                <w:sz w:val="22"/>
                <w:szCs w:val="22"/>
                <w:lang w:val="en-US"/>
              </w:rPr>
              <w:t>Medical</w:t>
            </w:r>
            <w:r w:rsidR="00653AC5" w:rsidRPr="0CF7CEEE">
              <w:rPr>
                <w:rFonts w:ascii="Arial Narrow" w:hAnsi="Arial Narrow"/>
                <w:sz w:val="22"/>
                <w:szCs w:val="22"/>
                <w:lang w:val="en-US"/>
              </w:rPr>
              <w:t xml:space="preserve"> diagnosis)</w:t>
            </w:r>
          </w:p>
        </w:tc>
      </w:tr>
      <w:tr w:rsidR="00A817F2" w:rsidRPr="00E16326" w14:paraId="1F72F646" w14:textId="77777777" w:rsidTr="00F17176">
        <w:tc>
          <w:tcPr>
            <w:tcW w:w="3025" w:type="dxa"/>
            <w:shd w:val="clear" w:color="auto" w:fill="auto"/>
          </w:tcPr>
          <w:p w14:paraId="08CE6F91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14:paraId="61CDCEAD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181" w:type="dxa"/>
            <w:shd w:val="clear" w:color="auto" w:fill="auto"/>
          </w:tcPr>
          <w:p w14:paraId="6BB9E253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817F2" w:rsidRPr="00E16326" w14:paraId="23DE523C" w14:textId="77777777" w:rsidTr="00F17176">
        <w:tc>
          <w:tcPr>
            <w:tcW w:w="3025" w:type="dxa"/>
            <w:shd w:val="clear" w:color="auto" w:fill="auto"/>
          </w:tcPr>
          <w:p w14:paraId="52E56223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14:paraId="07547A01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181" w:type="dxa"/>
            <w:shd w:val="clear" w:color="auto" w:fill="auto"/>
          </w:tcPr>
          <w:p w14:paraId="5043CB0F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817F2" w:rsidRPr="00E16326" w14:paraId="07459315" w14:textId="77777777" w:rsidTr="00F17176">
        <w:tc>
          <w:tcPr>
            <w:tcW w:w="3025" w:type="dxa"/>
            <w:shd w:val="clear" w:color="auto" w:fill="auto"/>
          </w:tcPr>
          <w:p w14:paraId="6537F28F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14:paraId="6DFB9E20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5181" w:type="dxa"/>
            <w:shd w:val="clear" w:color="auto" w:fill="auto"/>
          </w:tcPr>
          <w:p w14:paraId="70DF9E56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44E871BC" w14:textId="77777777" w:rsidR="00A817F2" w:rsidRPr="00E16326" w:rsidRDefault="00A817F2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47F698F8" w14:textId="744A586C" w:rsidR="00A70AEE" w:rsidRPr="00E16326" w:rsidRDefault="00A70AEE" w:rsidP="00A70AEE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Information </w:t>
      </w:r>
      <w:r w:rsidR="1780A629" w:rsidRPr="0CF7CEEE">
        <w:rPr>
          <w:rFonts w:ascii="Arial Narrow" w:hAnsi="Arial Narrow"/>
          <w:b/>
          <w:bCs/>
          <w:sz w:val="22"/>
          <w:szCs w:val="22"/>
          <w:lang w:val="en-US"/>
        </w:rPr>
        <w:t>about</w:t>
      </w: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 your own income: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1280"/>
        <w:gridCol w:w="4757"/>
      </w:tblGrid>
      <w:tr w:rsidR="00A70AEE" w:rsidRPr="00E16326" w14:paraId="6A073CA4" w14:textId="77777777" w:rsidTr="00F17176">
        <w:tc>
          <w:tcPr>
            <w:tcW w:w="3028" w:type="dxa"/>
            <w:shd w:val="clear" w:color="auto" w:fill="auto"/>
          </w:tcPr>
          <w:p w14:paraId="51913FEB" w14:textId="77777777" w:rsidR="00A70AEE" w:rsidRPr="00E16326" w:rsidRDefault="00E16326" w:rsidP="00E1632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 xml:space="preserve">Monthly </w:t>
            </w:r>
            <w:r w:rsidR="00A70AEE" w:rsidRPr="00E16326">
              <w:rPr>
                <w:rFonts w:ascii="Arial Narrow" w:hAnsi="Arial Narrow"/>
                <w:sz w:val="22"/>
                <w:szCs w:val="22"/>
                <w:lang w:val="en-US"/>
              </w:rPr>
              <w:t>Income in the currency of your home country</w:t>
            </w:r>
          </w:p>
        </w:tc>
        <w:tc>
          <w:tcPr>
            <w:tcW w:w="1280" w:type="dxa"/>
            <w:shd w:val="clear" w:color="auto" w:fill="auto"/>
          </w:tcPr>
          <w:p w14:paraId="28188D1D" w14:textId="77777777" w:rsidR="00A70AEE" w:rsidRPr="00E16326" w:rsidRDefault="00A70AEE" w:rsidP="00E1632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Income in Eur</w:t>
            </w:r>
            <w:r w:rsidR="00A817F2" w:rsidRPr="00E16326">
              <w:rPr>
                <w:rFonts w:ascii="Arial Narrow" w:hAnsi="Arial Narrow"/>
                <w:sz w:val="22"/>
                <w:szCs w:val="22"/>
                <w:lang w:val="en-US"/>
              </w:rPr>
              <w:t>o</w:t>
            </w:r>
          </w:p>
        </w:tc>
        <w:tc>
          <w:tcPr>
            <w:tcW w:w="4757" w:type="dxa"/>
            <w:shd w:val="clear" w:color="auto" w:fill="auto"/>
          </w:tcPr>
          <w:p w14:paraId="17DD1049" w14:textId="77777777" w:rsidR="00A70AEE" w:rsidRPr="00E16326" w:rsidRDefault="00A817F2" w:rsidP="00E1632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Sources of income</w:t>
            </w:r>
          </w:p>
        </w:tc>
      </w:tr>
      <w:tr w:rsidR="00A70AEE" w:rsidRPr="00E16326" w14:paraId="144A5D23" w14:textId="77777777" w:rsidTr="00F17176">
        <w:tc>
          <w:tcPr>
            <w:tcW w:w="3028" w:type="dxa"/>
            <w:shd w:val="clear" w:color="auto" w:fill="auto"/>
          </w:tcPr>
          <w:p w14:paraId="738610EB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shd w:val="clear" w:color="auto" w:fill="auto"/>
          </w:tcPr>
          <w:p w14:paraId="637805D2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  <w:shd w:val="clear" w:color="auto" w:fill="auto"/>
          </w:tcPr>
          <w:p w14:paraId="463F29E8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3B7B4B86" w14:textId="77777777" w:rsidTr="00F17176">
        <w:tc>
          <w:tcPr>
            <w:tcW w:w="3028" w:type="dxa"/>
            <w:shd w:val="clear" w:color="auto" w:fill="auto"/>
          </w:tcPr>
          <w:p w14:paraId="3A0FF5F2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shd w:val="clear" w:color="auto" w:fill="auto"/>
          </w:tcPr>
          <w:p w14:paraId="5630AD66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  <w:shd w:val="clear" w:color="auto" w:fill="auto"/>
          </w:tcPr>
          <w:p w14:paraId="61829076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70AEE" w:rsidRPr="00E16326" w14:paraId="2BA226A1" w14:textId="77777777" w:rsidTr="00F17176">
        <w:tc>
          <w:tcPr>
            <w:tcW w:w="3028" w:type="dxa"/>
            <w:shd w:val="clear" w:color="auto" w:fill="auto"/>
          </w:tcPr>
          <w:p w14:paraId="17AD93B2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shd w:val="clear" w:color="auto" w:fill="auto"/>
          </w:tcPr>
          <w:p w14:paraId="0DE4B5B7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  <w:shd w:val="clear" w:color="auto" w:fill="auto"/>
          </w:tcPr>
          <w:p w14:paraId="66204FF1" w14:textId="77777777" w:rsidR="00A70AEE" w:rsidRPr="00E16326" w:rsidRDefault="00A70AEE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2DBF0D7D" w14:textId="77777777" w:rsidR="00A70AEE" w:rsidRPr="00E16326" w:rsidRDefault="00A70AEE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2DBBA5B1" w14:textId="36C74BCC" w:rsidR="00A817F2" w:rsidRPr="00E16326" w:rsidRDefault="00A817F2" w:rsidP="00A817F2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CF7CEEE">
        <w:rPr>
          <w:rFonts w:ascii="Arial Narrow" w:hAnsi="Arial Narrow"/>
          <w:b/>
          <w:bCs/>
          <w:sz w:val="22"/>
          <w:szCs w:val="22"/>
          <w:lang w:val="en-US"/>
        </w:rPr>
        <w:lastRenderedPageBreak/>
        <w:t xml:space="preserve">Information </w:t>
      </w:r>
      <w:r w:rsidR="70985BBB" w:rsidRPr="0CF7CEEE">
        <w:rPr>
          <w:rFonts w:ascii="Arial Narrow" w:hAnsi="Arial Narrow"/>
          <w:b/>
          <w:bCs/>
          <w:sz w:val="22"/>
          <w:szCs w:val="22"/>
          <w:lang w:val="en-US"/>
        </w:rPr>
        <w:t>about</w:t>
      </w: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 the income of your family: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557"/>
        <w:gridCol w:w="4481"/>
      </w:tblGrid>
      <w:tr w:rsidR="00A817F2" w:rsidRPr="00E16326" w14:paraId="65320800" w14:textId="77777777" w:rsidTr="00F17176">
        <w:tc>
          <w:tcPr>
            <w:tcW w:w="3027" w:type="dxa"/>
            <w:shd w:val="clear" w:color="auto" w:fill="auto"/>
          </w:tcPr>
          <w:p w14:paraId="50DFDF09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Member of the Family / Name</w:t>
            </w:r>
          </w:p>
        </w:tc>
        <w:tc>
          <w:tcPr>
            <w:tcW w:w="1557" w:type="dxa"/>
            <w:shd w:val="clear" w:color="auto" w:fill="auto"/>
          </w:tcPr>
          <w:p w14:paraId="3DED20E2" w14:textId="77777777" w:rsidR="00A817F2" w:rsidRPr="00E16326" w:rsidRDefault="00E16326" w:rsidP="00E1632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16326">
              <w:rPr>
                <w:rFonts w:ascii="Arial Narrow" w:hAnsi="Arial Narrow"/>
                <w:sz w:val="20"/>
                <w:szCs w:val="20"/>
                <w:lang w:val="en-US"/>
              </w:rPr>
              <w:t xml:space="preserve">Monthly </w:t>
            </w:r>
            <w:r w:rsidR="00A817F2" w:rsidRPr="00E16326">
              <w:rPr>
                <w:rFonts w:ascii="Arial Narrow" w:hAnsi="Arial Narrow"/>
                <w:sz w:val="20"/>
                <w:szCs w:val="20"/>
                <w:lang w:val="en-US"/>
              </w:rPr>
              <w:t>Income in the currency of your home country and in Euro</w:t>
            </w:r>
          </w:p>
        </w:tc>
        <w:tc>
          <w:tcPr>
            <w:tcW w:w="4481" w:type="dxa"/>
            <w:shd w:val="clear" w:color="auto" w:fill="auto"/>
          </w:tcPr>
          <w:p w14:paraId="01764702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Sources of income</w:t>
            </w:r>
          </w:p>
        </w:tc>
      </w:tr>
      <w:tr w:rsidR="00A817F2" w:rsidRPr="00E16326" w14:paraId="6B62F1B3" w14:textId="77777777" w:rsidTr="00F17176">
        <w:tc>
          <w:tcPr>
            <w:tcW w:w="3027" w:type="dxa"/>
            <w:shd w:val="clear" w:color="auto" w:fill="auto"/>
          </w:tcPr>
          <w:p w14:paraId="02F2C34E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557" w:type="dxa"/>
            <w:shd w:val="clear" w:color="auto" w:fill="auto"/>
          </w:tcPr>
          <w:p w14:paraId="680A4E5D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481" w:type="dxa"/>
            <w:shd w:val="clear" w:color="auto" w:fill="auto"/>
          </w:tcPr>
          <w:p w14:paraId="19219836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817F2" w:rsidRPr="00E16326" w14:paraId="296FEF7D" w14:textId="77777777" w:rsidTr="00F17176">
        <w:tc>
          <w:tcPr>
            <w:tcW w:w="3027" w:type="dxa"/>
            <w:shd w:val="clear" w:color="auto" w:fill="auto"/>
          </w:tcPr>
          <w:p w14:paraId="7194DBDC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557" w:type="dxa"/>
            <w:shd w:val="clear" w:color="auto" w:fill="auto"/>
          </w:tcPr>
          <w:p w14:paraId="769D0D3C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481" w:type="dxa"/>
            <w:shd w:val="clear" w:color="auto" w:fill="auto"/>
          </w:tcPr>
          <w:p w14:paraId="54CD245A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817F2" w:rsidRPr="00E16326" w14:paraId="1231BE67" w14:textId="77777777" w:rsidTr="00F17176">
        <w:tc>
          <w:tcPr>
            <w:tcW w:w="3027" w:type="dxa"/>
            <w:shd w:val="clear" w:color="auto" w:fill="auto"/>
          </w:tcPr>
          <w:p w14:paraId="36FEB5B0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557" w:type="dxa"/>
            <w:shd w:val="clear" w:color="auto" w:fill="auto"/>
          </w:tcPr>
          <w:p w14:paraId="30D7AA69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481" w:type="dxa"/>
            <w:shd w:val="clear" w:color="auto" w:fill="auto"/>
          </w:tcPr>
          <w:p w14:paraId="7196D064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34FF1C98" w14:textId="77777777" w:rsidR="00A70AEE" w:rsidRPr="00E16326" w:rsidRDefault="00A70AEE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33C04AB4" w14:textId="19890716" w:rsidR="00A817F2" w:rsidRPr="00E16326" w:rsidRDefault="00A817F2" w:rsidP="00A817F2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Do you have any family </w:t>
      </w:r>
      <w:r w:rsidR="0DBFB69E" w:rsidRPr="0CF7CEEE">
        <w:rPr>
          <w:rFonts w:ascii="Arial Narrow" w:hAnsi="Arial Narrow"/>
          <w:b/>
          <w:bCs/>
          <w:sz w:val="22"/>
          <w:szCs w:val="22"/>
          <w:lang w:val="en-US"/>
        </w:rPr>
        <w:t>members</w:t>
      </w: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 living abroad?  </w:t>
      </w:r>
    </w:p>
    <w:p w14:paraId="7DF415C6" w14:textId="77777777" w:rsidR="00A817F2" w:rsidRPr="00E16326" w:rsidRDefault="00A817F2" w:rsidP="00A817F2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 xml:space="preserve"> Yes                         </w:t>
      </w: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>No</w:t>
      </w:r>
    </w:p>
    <w:p w14:paraId="40D0DCE6" w14:textId="77777777" w:rsidR="00A817F2" w:rsidRPr="00E16326" w:rsidRDefault="00A817F2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If yes, please specify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74"/>
        <w:gridCol w:w="4765"/>
      </w:tblGrid>
      <w:tr w:rsidR="00A817F2" w:rsidRPr="00E16326" w14:paraId="449CC906" w14:textId="77777777" w:rsidTr="00F17176">
        <w:tc>
          <w:tcPr>
            <w:tcW w:w="3026" w:type="dxa"/>
            <w:shd w:val="clear" w:color="auto" w:fill="auto"/>
          </w:tcPr>
          <w:p w14:paraId="5D4478A0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74" w:type="dxa"/>
            <w:shd w:val="clear" w:color="auto" w:fill="auto"/>
          </w:tcPr>
          <w:p w14:paraId="357D2B2B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Age</w:t>
            </w:r>
          </w:p>
        </w:tc>
        <w:tc>
          <w:tcPr>
            <w:tcW w:w="4765" w:type="dxa"/>
            <w:shd w:val="clear" w:color="auto" w:fill="auto"/>
          </w:tcPr>
          <w:p w14:paraId="7122FF05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 xml:space="preserve">What kind </w:t>
            </w:r>
            <w:r w:rsidR="00653AC5" w:rsidRPr="00E16326">
              <w:rPr>
                <w:rFonts w:ascii="Arial Narrow" w:hAnsi="Arial Narrow"/>
                <w:sz w:val="22"/>
                <w:szCs w:val="22"/>
                <w:lang w:val="en-US"/>
              </w:rPr>
              <w:t>of help are you receiving?</w:t>
            </w:r>
          </w:p>
        </w:tc>
      </w:tr>
      <w:tr w:rsidR="00A817F2" w:rsidRPr="00E16326" w14:paraId="6D072C0D" w14:textId="77777777" w:rsidTr="00F17176">
        <w:tc>
          <w:tcPr>
            <w:tcW w:w="3026" w:type="dxa"/>
            <w:shd w:val="clear" w:color="auto" w:fill="auto"/>
          </w:tcPr>
          <w:p w14:paraId="48A21919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6BD18F9B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5" w:type="dxa"/>
            <w:shd w:val="clear" w:color="auto" w:fill="auto"/>
          </w:tcPr>
          <w:p w14:paraId="238601FE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817F2" w:rsidRPr="00E16326" w14:paraId="0F3CABC7" w14:textId="77777777" w:rsidTr="00F17176">
        <w:tc>
          <w:tcPr>
            <w:tcW w:w="3026" w:type="dxa"/>
            <w:shd w:val="clear" w:color="auto" w:fill="auto"/>
          </w:tcPr>
          <w:p w14:paraId="5B08B5D1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16DEB4AB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5" w:type="dxa"/>
            <w:shd w:val="clear" w:color="auto" w:fill="auto"/>
          </w:tcPr>
          <w:p w14:paraId="0AD9C6F4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817F2" w:rsidRPr="00E16326" w14:paraId="4B1F511A" w14:textId="77777777" w:rsidTr="00F17176">
        <w:tc>
          <w:tcPr>
            <w:tcW w:w="3026" w:type="dxa"/>
            <w:shd w:val="clear" w:color="auto" w:fill="auto"/>
          </w:tcPr>
          <w:p w14:paraId="65F9C3DC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5023141B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765" w:type="dxa"/>
            <w:shd w:val="clear" w:color="auto" w:fill="auto"/>
          </w:tcPr>
          <w:p w14:paraId="1F3B1409" w14:textId="77777777" w:rsidR="00A817F2" w:rsidRPr="00E16326" w:rsidRDefault="00A817F2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562C75D1" w14:textId="77777777" w:rsidR="00A817F2" w:rsidRPr="00E16326" w:rsidRDefault="00A817F2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219B80B6" w14:textId="77777777" w:rsidR="00653AC5" w:rsidRPr="00E16326" w:rsidRDefault="00653AC5" w:rsidP="00653AC5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0E16326">
        <w:rPr>
          <w:rFonts w:ascii="Arial Narrow" w:hAnsi="Arial Narrow"/>
          <w:b/>
          <w:bCs/>
          <w:sz w:val="22"/>
          <w:szCs w:val="22"/>
          <w:lang w:val="en-US"/>
        </w:rPr>
        <w:t xml:space="preserve">Do you or does any of your family members receive social / economical help from the state or from any aid organization? </w:t>
      </w:r>
    </w:p>
    <w:p w14:paraId="5EBDDDE3" w14:textId="77777777" w:rsidR="00653AC5" w:rsidRPr="00E16326" w:rsidRDefault="00653AC5" w:rsidP="00653AC5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 xml:space="preserve"> Yes                         </w:t>
      </w:r>
      <w:r w:rsidRPr="00E16326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E16326">
        <w:rPr>
          <w:rFonts w:ascii="Arial Narrow" w:hAnsi="Arial Narrow"/>
          <w:sz w:val="22"/>
          <w:szCs w:val="22"/>
          <w:lang w:val="en-US"/>
        </w:rPr>
        <w:t>No</w:t>
      </w:r>
    </w:p>
    <w:p w14:paraId="73D7C571" w14:textId="77777777" w:rsidR="00653AC5" w:rsidRPr="00E16326" w:rsidRDefault="00653AC5" w:rsidP="00653AC5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If yes, please specify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255"/>
        <w:gridCol w:w="3789"/>
      </w:tblGrid>
      <w:tr w:rsidR="00653AC5" w:rsidRPr="00E16326" w14:paraId="6111AAA8" w14:textId="77777777" w:rsidTr="00F17176">
        <w:tc>
          <w:tcPr>
            <w:tcW w:w="3021" w:type="dxa"/>
            <w:shd w:val="clear" w:color="auto" w:fill="auto"/>
          </w:tcPr>
          <w:p w14:paraId="44BD188F" w14:textId="77777777" w:rsidR="00653AC5" w:rsidRPr="00E16326" w:rsidRDefault="00653AC5" w:rsidP="00E1632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E16326">
              <w:rPr>
                <w:rFonts w:ascii="Arial Narrow" w:hAnsi="Arial Narrow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255" w:type="dxa"/>
            <w:shd w:val="clear" w:color="auto" w:fill="auto"/>
          </w:tcPr>
          <w:p w14:paraId="0D9248B6" w14:textId="77777777" w:rsidR="00653AC5" w:rsidRPr="00E16326" w:rsidRDefault="00653AC5" w:rsidP="00E1632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16326">
              <w:rPr>
                <w:rFonts w:ascii="Arial Narrow" w:hAnsi="Arial Narrow"/>
                <w:sz w:val="20"/>
                <w:szCs w:val="20"/>
                <w:lang w:val="en-US"/>
              </w:rPr>
              <w:t xml:space="preserve">Name of the </w:t>
            </w:r>
            <w:r w:rsidR="00E16326" w:rsidRPr="00E16326">
              <w:rPr>
                <w:rFonts w:ascii="Arial Narrow" w:hAnsi="Arial Narrow"/>
                <w:sz w:val="20"/>
                <w:szCs w:val="20"/>
                <w:lang w:val="en-US"/>
              </w:rPr>
              <w:t>organization</w:t>
            </w:r>
            <w:r w:rsidRPr="00E16326">
              <w:rPr>
                <w:rFonts w:ascii="Arial Narrow" w:hAnsi="Arial Narrow"/>
                <w:sz w:val="20"/>
                <w:szCs w:val="20"/>
                <w:lang w:val="en-US"/>
              </w:rPr>
              <w:t xml:space="preserve"> or state agency</w:t>
            </w:r>
          </w:p>
        </w:tc>
        <w:tc>
          <w:tcPr>
            <w:tcW w:w="3789" w:type="dxa"/>
            <w:shd w:val="clear" w:color="auto" w:fill="auto"/>
          </w:tcPr>
          <w:p w14:paraId="17BFAEE3" w14:textId="63B51AD2" w:rsidR="00653AC5" w:rsidRPr="00E16326" w:rsidRDefault="00653AC5" w:rsidP="00E1632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CF7CEEE">
              <w:rPr>
                <w:rFonts w:ascii="Arial Narrow" w:hAnsi="Arial Narrow"/>
                <w:sz w:val="22"/>
                <w:szCs w:val="22"/>
                <w:lang w:val="en-US"/>
              </w:rPr>
              <w:t>What kind of help are you receiving?</w:t>
            </w:r>
            <w:r w:rsidR="004929CD" w:rsidRPr="0CF7CEEE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r w:rsidR="3A915F39" w:rsidRPr="0CF7CEEE">
              <w:rPr>
                <w:rFonts w:ascii="Arial Narrow" w:hAnsi="Arial Narrow"/>
                <w:sz w:val="22"/>
                <w:szCs w:val="22"/>
                <w:lang w:val="en-US"/>
              </w:rPr>
              <w:t>Total</w:t>
            </w:r>
            <w:r w:rsidR="004929CD" w:rsidRPr="0CF7CEEE">
              <w:rPr>
                <w:rFonts w:ascii="Arial Narrow" w:hAnsi="Arial Narrow"/>
                <w:sz w:val="22"/>
                <w:szCs w:val="22"/>
                <w:lang w:val="en-US"/>
              </w:rPr>
              <w:t xml:space="preserve"> sum in your home currency and in euro)</w:t>
            </w:r>
          </w:p>
        </w:tc>
      </w:tr>
      <w:tr w:rsidR="00653AC5" w:rsidRPr="00E16326" w14:paraId="664355AD" w14:textId="77777777" w:rsidTr="00F17176">
        <w:tc>
          <w:tcPr>
            <w:tcW w:w="3021" w:type="dxa"/>
            <w:shd w:val="clear" w:color="auto" w:fill="auto"/>
          </w:tcPr>
          <w:p w14:paraId="1A965116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255" w:type="dxa"/>
            <w:shd w:val="clear" w:color="auto" w:fill="auto"/>
          </w:tcPr>
          <w:p w14:paraId="7DF4E37C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789" w:type="dxa"/>
            <w:shd w:val="clear" w:color="auto" w:fill="auto"/>
          </w:tcPr>
          <w:p w14:paraId="44FB30F8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653AC5" w:rsidRPr="00E16326" w14:paraId="1DA6542E" w14:textId="77777777" w:rsidTr="00F17176">
        <w:tc>
          <w:tcPr>
            <w:tcW w:w="3021" w:type="dxa"/>
            <w:shd w:val="clear" w:color="auto" w:fill="auto"/>
          </w:tcPr>
          <w:p w14:paraId="3041E394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255" w:type="dxa"/>
            <w:shd w:val="clear" w:color="auto" w:fill="auto"/>
          </w:tcPr>
          <w:p w14:paraId="722B00AE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789" w:type="dxa"/>
            <w:shd w:val="clear" w:color="auto" w:fill="auto"/>
          </w:tcPr>
          <w:p w14:paraId="42C6D796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653AC5" w:rsidRPr="00E16326" w14:paraId="6E1831B3" w14:textId="77777777" w:rsidTr="00F17176">
        <w:tc>
          <w:tcPr>
            <w:tcW w:w="3021" w:type="dxa"/>
            <w:shd w:val="clear" w:color="auto" w:fill="auto"/>
          </w:tcPr>
          <w:p w14:paraId="54E11D2A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255" w:type="dxa"/>
            <w:shd w:val="clear" w:color="auto" w:fill="auto"/>
          </w:tcPr>
          <w:p w14:paraId="31126E5D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789" w:type="dxa"/>
            <w:shd w:val="clear" w:color="auto" w:fill="auto"/>
          </w:tcPr>
          <w:p w14:paraId="2DE403A5" w14:textId="77777777" w:rsidR="00653AC5" w:rsidRPr="00E16326" w:rsidRDefault="00653AC5" w:rsidP="00E1632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62431CDC" w14:textId="77777777" w:rsidR="00653AC5" w:rsidRPr="00E16326" w:rsidRDefault="00653AC5" w:rsidP="00A70AEE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49E398E2" w14:textId="77777777" w:rsidR="00E16326" w:rsidRDefault="00E16326" w:rsidP="00592D36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760BFAC6" w14:textId="586425F3" w:rsidR="006433FE" w:rsidRPr="00E16326" w:rsidRDefault="004929CD" w:rsidP="00592D36">
      <w:pPr>
        <w:spacing w:line="360" w:lineRule="auto"/>
        <w:rPr>
          <w:rFonts w:ascii="Arial Narrow" w:hAnsi="Arial Narrow"/>
          <w:b/>
          <w:bCs/>
          <w:sz w:val="22"/>
          <w:szCs w:val="22"/>
          <w:lang w:val="en-US"/>
        </w:rPr>
      </w:pP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I state that the </w:t>
      </w:r>
      <w:r w:rsidR="6E254683" w:rsidRPr="0CF7CEEE">
        <w:rPr>
          <w:rFonts w:ascii="Arial Narrow" w:hAnsi="Arial Narrow"/>
          <w:b/>
          <w:bCs/>
          <w:sz w:val="22"/>
          <w:szCs w:val="22"/>
          <w:lang w:val="en-US"/>
        </w:rPr>
        <w:t>information given</w:t>
      </w: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 corresponds to the truth and I am aware that this information </w:t>
      </w:r>
      <w:r w:rsidR="006A6F65">
        <w:rPr>
          <w:rFonts w:ascii="Arial Narrow" w:hAnsi="Arial Narrow"/>
          <w:b/>
          <w:bCs/>
          <w:sz w:val="22"/>
          <w:szCs w:val="22"/>
          <w:lang w:val="en-US"/>
        </w:rPr>
        <w:t xml:space="preserve">may be verified </w:t>
      </w: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at any time </w:t>
      </w:r>
      <w:r w:rsidR="221087DC" w:rsidRPr="0CF7CEEE">
        <w:rPr>
          <w:rFonts w:ascii="Arial Narrow" w:hAnsi="Arial Narrow"/>
          <w:b/>
          <w:bCs/>
          <w:sz w:val="22"/>
          <w:szCs w:val="22"/>
          <w:lang w:val="en-US"/>
        </w:rPr>
        <w:t>by</w:t>
      </w:r>
      <w:r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 the scholarship giver</w:t>
      </w:r>
      <w:r w:rsidR="00E16326" w:rsidRPr="0CF7CEEE">
        <w:rPr>
          <w:rFonts w:ascii="Arial Narrow" w:hAnsi="Arial Narrow"/>
          <w:b/>
          <w:bCs/>
          <w:sz w:val="22"/>
          <w:szCs w:val="22"/>
          <w:lang w:val="en-US"/>
        </w:rPr>
        <w:t xml:space="preserve">. </w:t>
      </w:r>
    </w:p>
    <w:p w14:paraId="16287F21" w14:textId="77777777" w:rsidR="00E16326" w:rsidRDefault="00E16326" w:rsidP="00592D36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5BE93A62" w14:textId="77777777" w:rsidR="00E16326" w:rsidRPr="00E16326" w:rsidRDefault="00E16326" w:rsidP="00592D36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384BA73E" w14:textId="77777777" w:rsidR="00E16326" w:rsidRPr="00E16326" w:rsidRDefault="00E16326" w:rsidP="00592D36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14:paraId="0B1FC386" w14:textId="77777777" w:rsidR="00E16326" w:rsidRPr="00E16326" w:rsidRDefault="00E16326" w:rsidP="00592D36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_________________________</w:t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>____________________________</w:t>
      </w:r>
    </w:p>
    <w:p w14:paraId="163DCEB5" w14:textId="77777777" w:rsidR="00E16326" w:rsidRPr="006433FE" w:rsidRDefault="00E16326" w:rsidP="00592D36">
      <w:pPr>
        <w:spacing w:line="360" w:lineRule="auto"/>
        <w:rPr>
          <w:rFonts w:ascii="Arial" w:hAnsi="Arial" w:cs="Arial"/>
          <w:b/>
          <w:lang w:val="en-US"/>
        </w:rPr>
      </w:pPr>
      <w:r w:rsidRPr="00E16326">
        <w:rPr>
          <w:rFonts w:ascii="Arial Narrow" w:hAnsi="Arial Narrow"/>
          <w:sz w:val="22"/>
          <w:szCs w:val="22"/>
          <w:lang w:val="en-US"/>
        </w:rPr>
        <w:t>Place and date</w:t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16326">
        <w:rPr>
          <w:rFonts w:ascii="Arial Narrow" w:hAnsi="Arial Narrow"/>
          <w:sz w:val="22"/>
          <w:szCs w:val="22"/>
          <w:lang w:val="en-US"/>
        </w:rPr>
        <w:t>Signature</w:t>
      </w:r>
    </w:p>
    <w:sectPr w:rsidR="00E16326" w:rsidRPr="006433FE" w:rsidSect="007F6A30">
      <w:headerReference w:type="default" r:id="rId11"/>
      <w:footerReference w:type="even" r:id="rId12"/>
      <w:footerReference w:type="default" r:id="rId13"/>
      <w:pgSz w:w="11906" w:h="16838"/>
      <w:pgMar w:top="1418" w:right="1418" w:bottom="1134" w:left="1418" w:header="10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1A45" w14:textId="77777777" w:rsidR="008F0C76" w:rsidRDefault="008F0C76" w:rsidP="00364842">
      <w:r>
        <w:separator/>
      </w:r>
    </w:p>
  </w:endnote>
  <w:endnote w:type="continuationSeparator" w:id="0">
    <w:p w14:paraId="11E38E13" w14:textId="77777777" w:rsidR="008F0C76" w:rsidRDefault="008F0C76" w:rsidP="00364842">
      <w:r>
        <w:continuationSeparator/>
      </w:r>
    </w:p>
  </w:endnote>
  <w:endnote w:type="continuationNotice" w:id="1">
    <w:p w14:paraId="3B23BF42" w14:textId="77777777" w:rsidR="008F0C76" w:rsidRDefault="008F0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E16326" w:rsidRDefault="00E16326" w:rsidP="000D19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4020A7" w14:textId="77777777" w:rsidR="00E16326" w:rsidRDefault="00E16326" w:rsidP="00E16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E16326" w:rsidRDefault="00E16326" w:rsidP="000D1963">
    <w:pPr>
      <w:pStyle w:val="Footer"/>
      <w:framePr w:wrap="none" w:vAnchor="text" w:hAnchor="margin" w:xAlign="right" w:y="1"/>
      <w:rPr>
        <w:rStyle w:val="PageNumber"/>
      </w:rPr>
    </w:pPr>
    <w:r w:rsidRPr="00E16326">
      <w:rPr>
        <w:rStyle w:val="PageNumber"/>
        <w:rFonts w:ascii="Arial Narrow" w:hAnsi="Arial Narrow"/>
        <w:sz w:val="22"/>
        <w:szCs w:val="22"/>
      </w:rPr>
      <w:fldChar w:fldCharType="begin"/>
    </w:r>
    <w:r w:rsidRPr="00E16326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E16326">
      <w:rPr>
        <w:rStyle w:val="PageNumber"/>
        <w:rFonts w:ascii="Arial Narrow" w:hAnsi="Arial Narrow"/>
        <w:sz w:val="22"/>
        <w:szCs w:val="22"/>
      </w:rPr>
      <w:fldChar w:fldCharType="separate"/>
    </w:r>
    <w:r w:rsidRPr="00E16326">
      <w:rPr>
        <w:rStyle w:val="PageNumber"/>
        <w:rFonts w:ascii="Arial Narrow" w:hAnsi="Arial Narrow"/>
        <w:noProof/>
        <w:sz w:val="22"/>
        <w:szCs w:val="22"/>
      </w:rPr>
      <w:t>2</w:t>
    </w:r>
    <w:r w:rsidRPr="00E16326">
      <w:rPr>
        <w:rStyle w:val="PageNumber"/>
        <w:rFonts w:ascii="Arial Narrow" w:hAnsi="Arial Narrow"/>
        <w:sz w:val="22"/>
        <w:szCs w:val="22"/>
      </w:rPr>
      <w:fldChar w:fldCharType="end"/>
    </w:r>
  </w:p>
  <w:p w14:paraId="24425F3D" w14:textId="77777777" w:rsidR="00364842" w:rsidRDefault="00304CC5" w:rsidP="00E1632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08E065" wp14:editId="07777777">
              <wp:simplePos x="0" y="0"/>
              <wp:positionH relativeFrom="column">
                <wp:posOffset>-4445</wp:posOffset>
              </wp:positionH>
              <wp:positionV relativeFrom="paragraph">
                <wp:posOffset>-8255</wp:posOffset>
              </wp:positionV>
              <wp:extent cx="5812155" cy="8890"/>
              <wp:effectExtent l="0" t="0" r="17145" b="1016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12155" cy="889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2068D5" id="Gerade Verbindung 4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.65pt" to="457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" strokecolor="#ffc000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D1F7" w14:textId="77777777" w:rsidR="008F0C76" w:rsidRDefault="008F0C76" w:rsidP="00364842">
      <w:r>
        <w:separator/>
      </w:r>
    </w:p>
  </w:footnote>
  <w:footnote w:type="continuationSeparator" w:id="0">
    <w:p w14:paraId="0E858EE9" w14:textId="77777777" w:rsidR="008F0C76" w:rsidRDefault="008F0C76" w:rsidP="00364842">
      <w:r>
        <w:continuationSeparator/>
      </w:r>
    </w:p>
  </w:footnote>
  <w:footnote w:type="continuationNotice" w:id="1">
    <w:p w14:paraId="01674536" w14:textId="77777777" w:rsidR="008F0C76" w:rsidRDefault="008F0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82D4" w14:textId="77777777" w:rsidR="007F6A30" w:rsidRPr="00C31E1D" w:rsidRDefault="007F6A30" w:rsidP="007F6A30">
    <w:pPr>
      <w:pStyle w:val="Header"/>
      <w:rPr>
        <w:rFonts w:ascii="Arial Narrow" w:hAnsi="Arial Narrow"/>
        <w:lang w:val="en-US"/>
      </w:rPr>
    </w:pPr>
    <w:r w:rsidRPr="00C31E1D">
      <w:rPr>
        <w:rFonts w:ascii="Arial Narrow" w:hAnsi="Arial Narrow"/>
        <w:lang w:val="en-US"/>
      </w:rPr>
      <w:t>APPLICATION FOR AN AMARO TAN SCHOLARSHIP</w:t>
    </w:r>
  </w:p>
  <w:p w14:paraId="76E19D2F" w14:textId="77777777" w:rsidR="00364842" w:rsidRPr="007F6A30" w:rsidRDefault="00304CC5" w:rsidP="007F6A30">
    <w:pPr>
      <w:pStyle w:val="Header"/>
      <w:jc w:val="right"/>
      <w:rPr>
        <w:rFonts w:ascii="Arial Narrow" w:hAnsi="Arial Narrow"/>
        <w:b/>
        <w:bCs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7867E" wp14:editId="07777777">
              <wp:simplePos x="0" y="0"/>
              <wp:positionH relativeFrom="column">
                <wp:posOffset>8890</wp:posOffset>
              </wp:positionH>
              <wp:positionV relativeFrom="paragraph">
                <wp:posOffset>173990</wp:posOffset>
              </wp:positionV>
              <wp:extent cx="5755640" cy="19685"/>
              <wp:effectExtent l="0" t="0" r="16510" b="18415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5640" cy="196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02904" id="Gerade Verbindu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3.7pt" to="453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" strokecolor="#ffc000" strokeweight=".5pt">
              <v:stroke joinstyle="miter"/>
              <o:lock v:ext="edit" shapetype="f"/>
            </v:line>
          </w:pict>
        </mc:Fallback>
      </mc:AlternateContent>
    </w:r>
    <w:r w:rsidR="007F6A30">
      <w:rPr>
        <w:rFonts w:ascii="Arial Narrow" w:hAnsi="Arial Narrow"/>
        <w:b/>
        <w:bCs/>
        <w:lang w:val="en-US"/>
      </w:rPr>
      <w:t>EVALUATION OF THE ECONOMIC BACKGROUND</w:t>
    </w:r>
  </w:p>
  <w:p w14:paraId="1D7B270A" w14:textId="77777777" w:rsidR="00364842" w:rsidRPr="00364842" w:rsidRDefault="00364842" w:rsidP="0036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3636"/>
    <w:multiLevelType w:val="hybridMultilevel"/>
    <w:tmpl w:val="4850A5EE"/>
    <w:lvl w:ilvl="0" w:tplc="28E678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D4522"/>
    <w:multiLevelType w:val="hybridMultilevel"/>
    <w:tmpl w:val="690441D4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D91400"/>
    <w:multiLevelType w:val="hybridMultilevel"/>
    <w:tmpl w:val="7DB8600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64660">
    <w:abstractNumId w:val="1"/>
  </w:num>
  <w:num w:numId="2" w16cid:durableId="298998219">
    <w:abstractNumId w:val="2"/>
  </w:num>
  <w:num w:numId="3" w16cid:durableId="19127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2"/>
    <w:rsid w:val="00001EAC"/>
    <w:rsid w:val="00015888"/>
    <w:rsid w:val="00044244"/>
    <w:rsid w:val="00091FD8"/>
    <w:rsid w:val="000C2DDF"/>
    <w:rsid w:val="000D1963"/>
    <w:rsid w:val="00262732"/>
    <w:rsid w:val="002740E2"/>
    <w:rsid w:val="002773BF"/>
    <w:rsid w:val="002855DF"/>
    <w:rsid w:val="00296052"/>
    <w:rsid w:val="00304CC5"/>
    <w:rsid w:val="003163E8"/>
    <w:rsid w:val="00323EB2"/>
    <w:rsid w:val="00337F07"/>
    <w:rsid w:val="00363DB4"/>
    <w:rsid w:val="00364842"/>
    <w:rsid w:val="004929CD"/>
    <w:rsid w:val="005431AB"/>
    <w:rsid w:val="005717D2"/>
    <w:rsid w:val="005718ED"/>
    <w:rsid w:val="00581553"/>
    <w:rsid w:val="00592D36"/>
    <w:rsid w:val="005A2ACF"/>
    <w:rsid w:val="00636F4F"/>
    <w:rsid w:val="006433FE"/>
    <w:rsid w:val="00653AC5"/>
    <w:rsid w:val="006A6F65"/>
    <w:rsid w:val="006E60C8"/>
    <w:rsid w:val="006F1263"/>
    <w:rsid w:val="00744302"/>
    <w:rsid w:val="00766A71"/>
    <w:rsid w:val="007B10B3"/>
    <w:rsid w:val="007D1D75"/>
    <w:rsid w:val="007F6A30"/>
    <w:rsid w:val="007F7633"/>
    <w:rsid w:val="0085533B"/>
    <w:rsid w:val="008E42D4"/>
    <w:rsid w:val="008F0C76"/>
    <w:rsid w:val="009B1775"/>
    <w:rsid w:val="00A70AEE"/>
    <w:rsid w:val="00A817F2"/>
    <w:rsid w:val="00AB883E"/>
    <w:rsid w:val="00AE169B"/>
    <w:rsid w:val="00B07C1B"/>
    <w:rsid w:val="00B20562"/>
    <w:rsid w:val="00B21B13"/>
    <w:rsid w:val="00B2308A"/>
    <w:rsid w:val="00B25DB3"/>
    <w:rsid w:val="00B54E7F"/>
    <w:rsid w:val="00B71AD4"/>
    <w:rsid w:val="00B75D0A"/>
    <w:rsid w:val="00BA597C"/>
    <w:rsid w:val="00BC4DC6"/>
    <w:rsid w:val="00C32DE6"/>
    <w:rsid w:val="00C94184"/>
    <w:rsid w:val="00C95BE1"/>
    <w:rsid w:val="00E0584B"/>
    <w:rsid w:val="00E16326"/>
    <w:rsid w:val="00E17C9D"/>
    <w:rsid w:val="00E360C4"/>
    <w:rsid w:val="00EC543E"/>
    <w:rsid w:val="00EE4466"/>
    <w:rsid w:val="00F0224A"/>
    <w:rsid w:val="00F17176"/>
    <w:rsid w:val="00F272BD"/>
    <w:rsid w:val="00FB0EAA"/>
    <w:rsid w:val="00FD44EA"/>
    <w:rsid w:val="08B342DC"/>
    <w:rsid w:val="0CF7CEEE"/>
    <w:rsid w:val="0DBFB69E"/>
    <w:rsid w:val="1780A629"/>
    <w:rsid w:val="18CEB4E0"/>
    <w:rsid w:val="221087DC"/>
    <w:rsid w:val="38E05E31"/>
    <w:rsid w:val="3A915F39"/>
    <w:rsid w:val="6E254683"/>
    <w:rsid w:val="7098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E385D6"/>
  <w15:chartTrackingRefBased/>
  <w15:docId w15:val="{E5E20043-FFC1-BA41-B8F5-15BA854E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A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D36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648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6484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48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64842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F6A30"/>
    <w:pPr>
      <w:ind w:left="720"/>
      <w:contextualSpacing/>
    </w:pPr>
    <w:rPr>
      <w:rFonts w:ascii="Calibri" w:eastAsia="Calibri" w:hAnsi="Calibri"/>
      <w:lang w:val="de-DE"/>
    </w:rPr>
  </w:style>
  <w:style w:type="paragraph" w:styleId="NoSpacing">
    <w:name w:val="No Spacing"/>
    <w:uiPriority w:val="1"/>
    <w:qFormat/>
    <w:rsid w:val="007F6A30"/>
    <w:rPr>
      <w:rFonts w:ascii="Calibri" w:eastAsia="Calibri" w:hAnsi="Calibri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16326"/>
  </w:style>
  <w:style w:type="character" w:styleId="CommentReference">
    <w:name w:val="annotation reference"/>
    <w:basedOn w:val="DefaultParagraphFont"/>
    <w:uiPriority w:val="99"/>
    <w:semiHidden/>
    <w:unhideWhenUsed/>
    <w:rsid w:val="00B54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E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E7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A4065F36201640B0EB0FD715441123" ma:contentTypeVersion="13" ma:contentTypeDescription="Ein neues Dokument erstellen." ma:contentTypeScope="" ma:versionID="971419c2a00bd7e4c27094563b25f34e">
  <xsd:schema xmlns:xsd="http://www.w3.org/2001/XMLSchema" xmlns:xs="http://www.w3.org/2001/XMLSchema" xmlns:p="http://schemas.microsoft.com/office/2006/metadata/properties" xmlns:ns2="a3334845-8f76-4acd-b02c-072ff565c6d4" xmlns:ns3="0ad6716c-0e30-4eed-ae3f-8cd46dd7bb02" targetNamespace="http://schemas.microsoft.com/office/2006/metadata/properties" ma:root="true" ma:fieldsID="faadcdf9d9bbdb1c7089ca0c1cb79fb4" ns2:_="" ns3:_="">
    <xsd:import namespace="a3334845-8f76-4acd-b02c-072ff565c6d4"/>
    <xsd:import namespace="0ad6716c-0e30-4eed-ae3f-8cd46dd7bb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4845-8f76-4acd-b02c-072ff565c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716c-0e30-4eed-ae3f-8cd46dd7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A23F2-630D-43EF-A20A-99E7E7D91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35A69F-6E7F-41D8-B3B2-03741FB2B8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2C319-95A7-48E9-8A58-12093BED4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CD243-6400-47E8-8723-708D049F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4845-8f76-4acd-b02c-072ff565c6d4"/>
    <ds:schemaRef ds:uri="0ad6716c-0e30-4eed-ae3f-8cd46dd7b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Assistance</cp:lastModifiedBy>
  <cp:revision>3</cp:revision>
  <cp:lastPrinted>2014-10-09T20:23:00Z</cp:lastPrinted>
  <dcterms:created xsi:type="dcterms:W3CDTF">2022-06-23T08:31:00Z</dcterms:created>
  <dcterms:modified xsi:type="dcterms:W3CDTF">2022-06-23T08:32:00Z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0x010100C6A4065F36201640B0EB0FD715441123</vt:lpwstr>
  </property>
</Properties>
</file>