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CAC2" w14:textId="28C6E85A" w:rsidR="00C31E1D" w:rsidRPr="00E25811" w:rsidRDefault="00035E60" w:rsidP="00F87614">
      <w:pPr>
        <w:spacing w:line="360" w:lineRule="auto"/>
        <w:rPr>
          <w:rFonts w:ascii="Arial Narrow" w:hAnsi="Arial Narrow"/>
          <w:b/>
          <w:bCs/>
          <w:sz w:val="26"/>
          <w:szCs w:val="26"/>
          <w:lang w:val="en-US"/>
        </w:rPr>
      </w:pPr>
      <w:r>
        <w:rPr>
          <w:rFonts w:ascii="Arial Narrow" w:hAnsi="Arial Narrow"/>
          <w:b/>
          <w:bCs/>
          <w:sz w:val="26"/>
          <w:szCs w:val="26"/>
          <w:lang w:val="en-US"/>
        </w:rPr>
        <w:t>Health Certificate / Medical Attest</w:t>
      </w:r>
      <w:r w:rsidR="001E6874">
        <w:rPr>
          <w:rFonts w:ascii="Arial Narrow" w:hAnsi="Arial Narrow"/>
          <w:b/>
          <w:bCs/>
          <w:sz w:val="26"/>
          <w:szCs w:val="26"/>
          <w:lang w:val="en-US"/>
        </w:rPr>
        <w:t>ation</w:t>
      </w:r>
      <w:r w:rsidR="00C31E1D" w:rsidRPr="00E25811">
        <w:rPr>
          <w:rFonts w:ascii="Arial Narrow" w:hAnsi="Arial Narrow"/>
          <w:b/>
          <w:bCs/>
          <w:sz w:val="26"/>
          <w:szCs w:val="26"/>
          <w:lang w:val="en-US"/>
        </w:rPr>
        <w:t xml:space="preserve"> (TO BE FILLED </w:t>
      </w:r>
      <w:r w:rsidR="001E6874">
        <w:rPr>
          <w:rFonts w:ascii="Arial Narrow" w:hAnsi="Arial Narrow"/>
          <w:b/>
          <w:bCs/>
          <w:sz w:val="26"/>
          <w:szCs w:val="26"/>
          <w:lang w:val="en-US"/>
        </w:rPr>
        <w:t>OUT BY</w:t>
      </w:r>
      <w:r w:rsidR="00C31E1D" w:rsidRPr="00E25811">
        <w:rPr>
          <w:rFonts w:ascii="Arial Narrow" w:hAnsi="Arial Narrow"/>
          <w:b/>
          <w:bCs/>
          <w:sz w:val="26"/>
          <w:szCs w:val="26"/>
          <w:lang w:val="en-US"/>
        </w:rPr>
        <w:t xml:space="preserve"> A </w:t>
      </w:r>
      <w:r w:rsidR="00C457E6" w:rsidRPr="00E25811">
        <w:rPr>
          <w:rFonts w:ascii="Arial Narrow" w:hAnsi="Arial Narrow"/>
          <w:b/>
          <w:bCs/>
          <w:sz w:val="26"/>
          <w:szCs w:val="26"/>
          <w:lang w:val="en-US"/>
        </w:rPr>
        <w:t xml:space="preserve">CERTIFIED </w:t>
      </w:r>
      <w:r w:rsidR="00C31E1D" w:rsidRPr="00E25811">
        <w:rPr>
          <w:rFonts w:ascii="Arial Narrow" w:hAnsi="Arial Narrow"/>
          <w:b/>
          <w:bCs/>
          <w:sz w:val="26"/>
          <w:szCs w:val="26"/>
          <w:lang w:val="en-US"/>
        </w:rPr>
        <w:t>DOCTOR)</w:t>
      </w:r>
    </w:p>
    <w:p w14:paraId="7E8DB503" w14:textId="4D0857B3" w:rsidR="00C31E1D" w:rsidRPr="00E25811" w:rsidRDefault="00C31E1D" w:rsidP="00F87614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 xml:space="preserve">*Please fill in this form clearly and </w:t>
      </w:r>
      <w:r w:rsidR="001E6874">
        <w:rPr>
          <w:rFonts w:ascii="Arial Narrow" w:hAnsi="Arial Narrow"/>
          <w:sz w:val="22"/>
          <w:szCs w:val="22"/>
          <w:lang w:val="en-US"/>
        </w:rPr>
        <w:t xml:space="preserve">legibly </w:t>
      </w:r>
      <w:r w:rsidR="001E6874" w:rsidRPr="00E25811">
        <w:rPr>
          <w:rFonts w:ascii="Arial Narrow" w:hAnsi="Arial Narrow"/>
          <w:sz w:val="22"/>
          <w:szCs w:val="22"/>
          <w:lang w:val="en-US"/>
        </w:rPr>
        <w:t>in</w:t>
      </w:r>
      <w:r w:rsidRPr="00E25811">
        <w:rPr>
          <w:rFonts w:ascii="Arial Narrow" w:hAnsi="Arial Narrow"/>
          <w:sz w:val="22"/>
          <w:szCs w:val="22"/>
          <w:lang w:val="en-US"/>
        </w:rPr>
        <w:t xml:space="preserve"> block</w:t>
      </w:r>
      <w:r w:rsidR="001E6874">
        <w:rPr>
          <w:rFonts w:ascii="Arial Narrow" w:hAnsi="Arial Narrow"/>
          <w:sz w:val="22"/>
          <w:szCs w:val="22"/>
          <w:lang w:val="en-US"/>
        </w:rPr>
        <w:t xml:space="preserve"> </w:t>
      </w:r>
      <w:r w:rsidRPr="00E25811">
        <w:rPr>
          <w:rFonts w:ascii="Arial Narrow" w:hAnsi="Arial Narrow"/>
          <w:sz w:val="22"/>
          <w:szCs w:val="22"/>
          <w:lang w:val="en-US"/>
        </w:rPr>
        <w:t>letters!</w:t>
      </w:r>
    </w:p>
    <w:p w14:paraId="29B3C05B" w14:textId="6FE72F68" w:rsidR="00C31E1D" w:rsidRPr="00E25811" w:rsidRDefault="00C31E1D" w:rsidP="00E25811">
      <w:pPr>
        <w:pStyle w:val="NoSpacing"/>
        <w:rPr>
          <w:lang w:val="en-US"/>
        </w:rPr>
      </w:pPr>
    </w:p>
    <w:p w14:paraId="600D1CE1" w14:textId="48849CB8" w:rsidR="004C1C17" w:rsidRPr="00F87614" w:rsidRDefault="004C1C17" w:rsidP="00F87614">
      <w:pPr>
        <w:pStyle w:val="ListParagraph"/>
        <w:numPr>
          <w:ilvl w:val="0"/>
          <w:numId w:val="3"/>
        </w:numPr>
        <w:spacing w:line="480" w:lineRule="auto"/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Information </w:t>
      </w:r>
      <w:r w:rsidR="00E25811" w:rsidRPr="00F87614">
        <w:rPr>
          <w:rFonts w:ascii="Arial Narrow" w:hAnsi="Arial Narrow"/>
          <w:b/>
          <w:bCs/>
          <w:lang w:val="en-US"/>
        </w:rPr>
        <w:t>on the applicant</w:t>
      </w:r>
    </w:p>
    <w:p w14:paraId="6CA47ECA" w14:textId="77777777" w:rsidR="00E25811" w:rsidRPr="00F87614" w:rsidRDefault="00E25811" w:rsidP="00F87614">
      <w:pPr>
        <w:pStyle w:val="NoSpacing"/>
      </w:pPr>
    </w:p>
    <w:p w14:paraId="1312AC82" w14:textId="63F59976" w:rsidR="00C31E1D" w:rsidRPr="00E25811" w:rsidRDefault="00C31E1D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Name: ___________________________</w:t>
      </w:r>
      <w:r w:rsidRPr="00E25811">
        <w:rPr>
          <w:rFonts w:ascii="Arial Narrow" w:hAnsi="Arial Narrow"/>
          <w:sz w:val="22"/>
          <w:szCs w:val="22"/>
          <w:lang w:val="en-US"/>
        </w:rPr>
        <w:tab/>
      </w:r>
      <w:r w:rsidRPr="00E25811">
        <w:rPr>
          <w:rFonts w:ascii="Arial Narrow" w:hAnsi="Arial Narrow"/>
          <w:sz w:val="22"/>
          <w:szCs w:val="22"/>
          <w:lang w:val="en-US"/>
        </w:rPr>
        <w:tab/>
        <w:t>Surname: __________________________</w:t>
      </w:r>
    </w:p>
    <w:p w14:paraId="733EF3F4" w14:textId="48A91A91" w:rsidR="00C31E1D" w:rsidRPr="00E25811" w:rsidRDefault="00C31E1D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19A773B3" w14:textId="1A6D08FD" w:rsidR="00C31E1D" w:rsidRPr="00E25811" w:rsidRDefault="00C31E1D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Birthday: _________________________</w:t>
      </w:r>
      <w:r w:rsidRPr="00E25811">
        <w:rPr>
          <w:rFonts w:ascii="Arial Narrow" w:hAnsi="Arial Narrow"/>
          <w:sz w:val="22"/>
          <w:szCs w:val="22"/>
          <w:lang w:val="en-US"/>
        </w:rPr>
        <w:tab/>
      </w:r>
      <w:r w:rsidRPr="00E25811">
        <w:rPr>
          <w:rFonts w:ascii="Arial Narrow" w:hAnsi="Arial Narrow"/>
          <w:sz w:val="22"/>
          <w:szCs w:val="22"/>
          <w:lang w:val="en-US"/>
        </w:rPr>
        <w:tab/>
      </w:r>
      <w:sdt>
        <w:sdtPr>
          <w:rPr>
            <w:rFonts w:ascii="Arial Narrow" w:hAnsi="Arial Narrow"/>
            <w:sz w:val="22"/>
            <w:szCs w:val="22"/>
            <w:lang w:val="en-US"/>
          </w:rPr>
          <w:id w:val="-95402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3D9" w:rsidRPr="007713D9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7713D9" w:rsidRPr="007713D9">
        <w:rPr>
          <w:rFonts w:ascii="Arial Narrow" w:hAnsi="Arial Narrow"/>
          <w:sz w:val="22"/>
          <w:szCs w:val="22"/>
          <w:lang w:val="en-US"/>
        </w:rPr>
        <w:t xml:space="preserve"> Male      </w:t>
      </w:r>
      <w:sdt>
        <w:sdtPr>
          <w:rPr>
            <w:rFonts w:ascii="Arial Narrow" w:hAnsi="Arial Narrow"/>
            <w:sz w:val="22"/>
            <w:szCs w:val="22"/>
            <w:lang w:val="en-US"/>
          </w:rPr>
          <w:id w:val="7389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3D9" w:rsidRPr="007713D9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7713D9" w:rsidRPr="007713D9">
        <w:rPr>
          <w:rFonts w:ascii="Arial Narrow" w:hAnsi="Arial Narrow"/>
          <w:sz w:val="22"/>
          <w:szCs w:val="22"/>
          <w:lang w:val="en-US"/>
        </w:rPr>
        <w:t xml:space="preserve"> Female     </w:t>
      </w:r>
      <w:sdt>
        <w:sdtPr>
          <w:rPr>
            <w:rFonts w:ascii="Arial Narrow" w:hAnsi="Arial Narrow"/>
            <w:sz w:val="22"/>
            <w:szCs w:val="22"/>
            <w:lang w:val="en-US"/>
          </w:rPr>
          <w:id w:val="-3321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3D9" w:rsidRPr="007713D9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7713D9" w:rsidRPr="007713D9">
        <w:rPr>
          <w:rFonts w:ascii="Arial Narrow" w:hAnsi="Arial Narrow"/>
          <w:sz w:val="22"/>
          <w:szCs w:val="22"/>
          <w:lang w:val="en-US"/>
        </w:rPr>
        <w:t xml:space="preserve"> Diverse</w:t>
      </w:r>
      <w:r w:rsidR="007713D9">
        <w:rPr>
          <w:rFonts w:ascii="Arial Narrow" w:hAnsi="Arial Narrow"/>
          <w:lang w:val="en-US"/>
        </w:rPr>
        <w:t xml:space="preserve">    </w:t>
      </w:r>
    </w:p>
    <w:p w14:paraId="46ACF152" w14:textId="77777777" w:rsidR="003929D2" w:rsidRPr="00E25811" w:rsidRDefault="003929D2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5E76D07C" w14:textId="33B649F3" w:rsidR="00480F7F" w:rsidRPr="00E25811" w:rsidRDefault="00E25811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Address: ____________________________________________________________________</w:t>
      </w:r>
    </w:p>
    <w:p w14:paraId="1CAD9E68" w14:textId="77777777" w:rsidR="00E25811" w:rsidRPr="009479EE" w:rsidRDefault="00E25811" w:rsidP="009479EE">
      <w:pPr>
        <w:pStyle w:val="NoSpacing"/>
      </w:pPr>
    </w:p>
    <w:p w14:paraId="43BC6E29" w14:textId="77C70750" w:rsidR="004550F3" w:rsidRDefault="00480F7F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9479EE">
        <w:rPr>
          <w:rFonts w:ascii="Arial Narrow" w:hAnsi="Arial Narrow"/>
          <w:sz w:val="22"/>
          <w:szCs w:val="22"/>
          <w:lang w:val="en-US"/>
        </w:rPr>
        <w:t>High in cm: ____________</w:t>
      </w:r>
      <w:r w:rsidR="00B81CC1">
        <w:rPr>
          <w:rFonts w:ascii="Arial Narrow" w:hAnsi="Arial Narrow"/>
          <w:sz w:val="22"/>
          <w:szCs w:val="22"/>
          <w:lang w:val="en-US"/>
        </w:rPr>
        <w:t xml:space="preserve"> </w:t>
      </w:r>
      <w:r w:rsidR="00075D83" w:rsidRPr="009479EE">
        <w:rPr>
          <w:rFonts w:ascii="Arial Narrow" w:hAnsi="Arial Narrow"/>
          <w:sz w:val="22"/>
          <w:szCs w:val="22"/>
          <w:lang w:val="en-US"/>
        </w:rPr>
        <w:t>Weight in kg: __________</w:t>
      </w:r>
      <w:r w:rsidR="00B81CC1">
        <w:rPr>
          <w:rFonts w:ascii="Arial Narrow" w:hAnsi="Arial Narrow"/>
          <w:sz w:val="22"/>
          <w:szCs w:val="22"/>
          <w:lang w:val="en-US"/>
        </w:rPr>
        <w:t xml:space="preserve">.  </w:t>
      </w:r>
      <w:r w:rsidR="003F5AC5" w:rsidRPr="009479EE">
        <w:rPr>
          <w:rFonts w:ascii="Arial Narrow" w:hAnsi="Arial Narrow"/>
          <w:sz w:val="22"/>
          <w:szCs w:val="22"/>
          <w:lang w:val="en-US"/>
        </w:rPr>
        <w:t>Arterial blood pre</w:t>
      </w:r>
      <w:r w:rsidR="00F46CF0" w:rsidRPr="009479EE">
        <w:rPr>
          <w:rFonts w:ascii="Arial Narrow" w:hAnsi="Arial Narrow"/>
          <w:sz w:val="22"/>
          <w:szCs w:val="22"/>
          <w:lang w:val="en-US"/>
        </w:rPr>
        <w:t>s</w:t>
      </w:r>
      <w:r w:rsidR="003F5AC5" w:rsidRPr="009479EE">
        <w:rPr>
          <w:rFonts w:ascii="Arial Narrow" w:hAnsi="Arial Narrow"/>
          <w:sz w:val="22"/>
          <w:szCs w:val="22"/>
          <w:lang w:val="en-US"/>
        </w:rPr>
        <w:t>sure (mm/Hg)</w:t>
      </w:r>
      <w:r w:rsidR="00CD6C55" w:rsidRPr="009479EE">
        <w:rPr>
          <w:rFonts w:ascii="Arial Narrow" w:hAnsi="Arial Narrow"/>
          <w:sz w:val="22"/>
          <w:szCs w:val="22"/>
          <w:lang w:val="en-US"/>
        </w:rPr>
        <w:t>: __________________</w:t>
      </w:r>
    </w:p>
    <w:p w14:paraId="61B7E650" w14:textId="77777777" w:rsidR="00F87614" w:rsidRPr="009479EE" w:rsidRDefault="00F87614" w:rsidP="00F87614">
      <w:pPr>
        <w:pStyle w:val="NoSpacing"/>
        <w:rPr>
          <w:lang w:val="en-US"/>
        </w:rPr>
      </w:pPr>
    </w:p>
    <w:p w14:paraId="145DBA90" w14:textId="4DFED7C2" w:rsidR="00DD7BC9" w:rsidRPr="009479EE" w:rsidRDefault="001E6874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Resting heart rate</w:t>
      </w:r>
      <w:r w:rsidR="00DD7BC9" w:rsidRPr="009479EE">
        <w:rPr>
          <w:rFonts w:ascii="Arial Narrow" w:hAnsi="Arial Narrow"/>
          <w:sz w:val="22"/>
          <w:szCs w:val="22"/>
          <w:lang w:val="en-US"/>
        </w:rPr>
        <w:t>: _____________</w:t>
      </w:r>
      <w:r w:rsidR="00E25811" w:rsidRPr="009479EE">
        <w:rPr>
          <w:rFonts w:ascii="Arial Narrow" w:hAnsi="Arial Narrow"/>
          <w:sz w:val="22"/>
          <w:szCs w:val="22"/>
          <w:lang w:val="en-US"/>
        </w:rPr>
        <w:tab/>
      </w:r>
      <w:r w:rsidR="00E25811" w:rsidRPr="009479EE">
        <w:rPr>
          <w:rFonts w:ascii="Arial Narrow" w:hAnsi="Arial Narrow"/>
          <w:sz w:val="22"/>
          <w:szCs w:val="22"/>
          <w:lang w:val="en-US"/>
        </w:rPr>
        <w:tab/>
      </w:r>
      <w:r>
        <w:rPr>
          <w:rFonts w:ascii="Arial Narrow" w:hAnsi="Arial Narrow"/>
          <w:sz w:val="22"/>
          <w:szCs w:val="22"/>
          <w:lang w:val="en-US"/>
        </w:rPr>
        <w:t>Heart</w:t>
      </w:r>
      <w:r w:rsidRPr="009479EE">
        <w:rPr>
          <w:rFonts w:ascii="Arial Narrow" w:hAnsi="Arial Narrow"/>
          <w:sz w:val="22"/>
          <w:szCs w:val="22"/>
          <w:lang w:val="en-US"/>
        </w:rPr>
        <w:t xml:space="preserve"> </w:t>
      </w:r>
      <w:r w:rsidR="00DD7BC9" w:rsidRPr="009479EE">
        <w:rPr>
          <w:rFonts w:ascii="Arial Narrow" w:hAnsi="Arial Narrow"/>
          <w:sz w:val="22"/>
          <w:szCs w:val="22"/>
          <w:lang w:val="en-US"/>
        </w:rPr>
        <w:t>rate after 15 squats: _____________</w:t>
      </w:r>
    </w:p>
    <w:p w14:paraId="2DC6B106" w14:textId="77777777" w:rsidR="004550F3" w:rsidRPr="00E25811" w:rsidRDefault="004550F3" w:rsidP="009479EE">
      <w:pPr>
        <w:pStyle w:val="NoSpacing"/>
        <w:rPr>
          <w:lang w:val="en-US"/>
        </w:rPr>
      </w:pPr>
    </w:p>
    <w:p w14:paraId="33B82FC9" w14:textId="08ED0FCD" w:rsidR="00E23F46" w:rsidRPr="00F87614" w:rsidRDefault="00E25811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Does the applicant </w:t>
      </w:r>
      <w:r w:rsidR="00E23F46" w:rsidRPr="00F87614">
        <w:rPr>
          <w:rFonts w:ascii="Arial Narrow" w:hAnsi="Arial Narrow"/>
          <w:b/>
          <w:bCs/>
          <w:lang w:val="en-US"/>
        </w:rPr>
        <w:t>suffer</w:t>
      </w:r>
      <w:r w:rsidRPr="00F87614">
        <w:rPr>
          <w:rFonts w:ascii="Arial Narrow" w:hAnsi="Arial Narrow"/>
          <w:b/>
          <w:bCs/>
          <w:lang w:val="en-US"/>
        </w:rPr>
        <w:t xml:space="preserve"> or has s/he suffered </w:t>
      </w:r>
      <w:r w:rsidR="00E23F46" w:rsidRPr="00F87614">
        <w:rPr>
          <w:rFonts w:ascii="Arial Narrow" w:hAnsi="Arial Narrow"/>
          <w:b/>
          <w:bCs/>
          <w:lang w:val="en-US"/>
        </w:rPr>
        <w:t>from any from the following diseases?</w:t>
      </w:r>
      <w:r w:rsidR="00E23F46" w:rsidRPr="00F87614">
        <w:rPr>
          <w:rFonts w:ascii="Arial Narrow" w:hAnsi="Arial Narrow"/>
          <w:b/>
          <w:bCs/>
          <w:lang w:val="en-US"/>
        </w:rPr>
        <w:tab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4961"/>
      </w:tblGrid>
      <w:tr w:rsidR="00173066" w:rsidRPr="00E25811" w14:paraId="66074130" w14:textId="77777777" w:rsidTr="009479EE">
        <w:tc>
          <w:tcPr>
            <w:tcW w:w="2835" w:type="dxa"/>
          </w:tcPr>
          <w:p w14:paraId="5BC4F4E5" w14:textId="2F4E7AD0" w:rsidR="00173066" w:rsidRPr="00E25811" w:rsidRDefault="00173066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DF3D8C6" w14:textId="1BF28E54" w:rsidR="00173066" w:rsidRPr="00E25811" w:rsidRDefault="00173066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</w:p>
        </w:tc>
        <w:tc>
          <w:tcPr>
            <w:tcW w:w="709" w:type="dxa"/>
          </w:tcPr>
          <w:p w14:paraId="7ECFE6C3" w14:textId="2EBFE5A7" w:rsidR="00173066" w:rsidRPr="00E25811" w:rsidRDefault="00173066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Yes</w:t>
            </w:r>
          </w:p>
        </w:tc>
        <w:tc>
          <w:tcPr>
            <w:tcW w:w="4961" w:type="dxa"/>
          </w:tcPr>
          <w:p w14:paraId="08D4C7F2" w14:textId="44A8140E" w:rsidR="00173066" w:rsidRPr="00E25811" w:rsidRDefault="00E240DD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If yes, what kind of medication </w:t>
            </w:r>
            <w:r w:rsidR="00E25811" w:rsidRPr="00E25811">
              <w:rPr>
                <w:rFonts w:ascii="Arial Narrow" w:hAnsi="Arial Narrow"/>
                <w:sz w:val="22"/>
                <w:szCs w:val="22"/>
                <w:lang w:val="en-US"/>
              </w:rPr>
              <w:t>is S/he taking</w:t>
            </w: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?</w:t>
            </w:r>
            <w:r w:rsidR="00D3005C"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gramStart"/>
            <w:r w:rsidR="00D3005C" w:rsidRPr="00E25811">
              <w:rPr>
                <w:rFonts w:ascii="Arial Narrow" w:hAnsi="Arial Narrow"/>
                <w:sz w:val="22"/>
                <w:szCs w:val="22"/>
                <w:lang w:val="en-US"/>
              </w:rPr>
              <w:t>please</w:t>
            </w:r>
            <w:proofErr w:type="gramEnd"/>
            <w:r w:rsidR="00D3005C"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AB2C9D" w:rsidRPr="00E25811">
              <w:rPr>
                <w:rFonts w:ascii="Arial Narrow" w:hAnsi="Arial Narrow"/>
                <w:sz w:val="22"/>
                <w:szCs w:val="22"/>
                <w:lang w:val="en-US"/>
              </w:rPr>
              <w:t>detail in point 4)</w:t>
            </w:r>
          </w:p>
        </w:tc>
      </w:tr>
      <w:tr w:rsidR="00173066" w:rsidRPr="00E25811" w14:paraId="2469AD15" w14:textId="77777777" w:rsidTr="009479EE">
        <w:tc>
          <w:tcPr>
            <w:tcW w:w="2835" w:type="dxa"/>
          </w:tcPr>
          <w:p w14:paraId="3F5CCA12" w14:textId="6F3AE136" w:rsidR="00173066" w:rsidRPr="00E25811" w:rsidRDefault="003C1A4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Allergies</w:t>
            </w:r>
          </w:p>
        </w:tc>
        <w:tc>
          <w:tcPr>
            <w:tcW w:w="709" w:type="dxa"/>
          </w:tcPr>
          <w:p w14:paraId="65C0E323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3D6A44F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4C6A486F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73066" w:rsidRPr="00E25811" w14:paraId="0DCFC1A1" w14:textId="77777777" w:rsidTr="009479EE">
        <w:tc>
          <w:tcPr>
            <w:tcW w:w="2835" w:type="dxa"/>
          </w:tcPr>
          <w:p w14:paraId="0521C18B" w14:textId="6991C814" w:rsidR="00173066" w:rsidRPr="00E25811" w:rsidRDefault="00712AC9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B</w:t>
            </w:r>
            <w:r w:rsidR="00134B91"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elly, </w:t>
            </w:r>
            <w:r w:rsidR="00354930" w:rsidRPr="00E25811">
              <w:rPr>
                <w:rFonts w:ascii="Arial Narrow" w:hAnsi="Arial Narrow"/>
                <w:sz w:val="22"/>
                <w:szCs w:val="22"/>
                <w:lang w:val="en-US"/>
              </w:rPr>
              <w:t>Urinary passages</w:t>
            </w:r>
          </w:p>
        </w:tc>
        <w:tc>
          <w:tcPr>
            <w:tcW w:w="709" w:type="dxa"/>
          </w:tcPr>
          <w:p w14:paraId="7B0AACD6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395888C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7AA457F8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73066" w:rsidRPr="00E25811" w14:paraId="2F7D2078" w14:textId="77777777" w:rsidTr="009479EE">
        <w:tc>
          <w:tcPr>
            <w:tcW w:w="2835" w:type="dxa"/>
          </w:tcPr>
          <w:p w14:paraId="7643ECC4" w14:textId="235534B9" w:rsidR="00173066" w:rsidRPr="00E25811" w:rsidRDefault="007A351B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Locomotor system</w:t>
            </w:r>
          </w:p>
        </w:tc>
        <w:tc>
          <w:tcPr>
            <w:tcW w:w="709" w:type="dxa"/>
          </w:tcPr>
          <w:p w14:paraId="26DF0CA5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5F4F014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30AB1CD0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73066" w:rsidRPr="00E25811" w14:paraId="038BAE66" w14:textId="77777777" w:rsidTr="009479EE">
        <w:tc>
          <w:tcPr>
            <w:tcW w:w="2835" w:type="dxa"/>
          </w:tcPr>
          <w:p w14:paraId="6E536B51" w14:textId="00B51B1E" w:rsidR="00173066" w:rsidRPr="00E25811" w:rsidRDefault="000D5032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Bronchial asthma</w:t>
            </w:r>
          </w:p>
        </w:tc>
        <w:tc>
          <w:tcPr>
            <w:tcW w:w="709" w:type="dxa"/>
          </w:tcPr>
          <w:p w14:paraId="1148E675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4BDDCDD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72CED343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73066" w:rsidRPr="00E25811" w14:paraId="596543FC" w14:textId="77777777" w:rsidTr="009479EE">
        <w:tc>
          <w:tcPr>
            <w:tcW w:w="2835" w:type="dxa"/>
          </w:tcPr>
          <w:p w14:paraId="20AE38AD" w14:textId="238337EE" w:rsidR="00173066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Diabetes</w:t>
            </w:r>
          </w:p>
        </w:tc>
        <w:tc>
          <w:tcPr>
            <w:tcW w:w="709" w:type="dxa"/>
          </w:tcPr>
          <w:p w14:paraId="56C11279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7EE8CB0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259828E3" w14:textId="77777777" w:rsidR="00173066" w:rsidRPr="00E25811" w:rsidRDefault="00173066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D5032" w:rsidRPr="00E25811" w14:paraId="387699C5" w14:textId="77777777" w:rsidTr="009479EE">
        <w:tc>
          <w:tcPr>
            <w:tcW w:w="2835" w:type="dxa"/>
          </w:tcPr>
          <w:p w14:paraId="7CB23626" w14:textId="36DB7262" w:rsidR="000D5032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Venereal Diseases</w:t>
            </w:r>
          </w:p>
        </w:tc>
        <w:tc>
          <w:tcPr>
            <w:tcW w:w="709" w:type="dxa"/>
          </w:tcPr>
          <w:p w14:paraId="5BD44BA9" w14:textId="77777777" w:rsidR="000D5032" w:rsidRPr="00E25811" w:rsidRDefault="000D5032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A6775F9" w14:textId="77777777" w:rsidR="000D5032" w:rsidRPr="00E25811" w:rsidRDefault="000D5032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6E25BAA7" w14:textId="77777777" w:rsidR="000D5032" w:rsidRPr="00E25811" w:rsidRDefault="000D5032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6F059A" w:rsidRPr="00E25811" w14:paraId="2873367E" w14:textId="77777777" w:rsidTr="009479EE">
        <w:tc>
          <w:tcPr>
            <w:tcW w:w="2835" w:type="dxa"/>
          </w:tcPr>
          <w:p w14:paraId="419C84F4" w14:textId="57127A26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Skin </w:t>
            </w:r>
          </w:p>
        </w:tc>
        <w:tc>
          <w:tcPr>
            <w:tcW w:w="709" w:type="dxa"/>
          </w:tcPr>
          <w:p w14:paraId="2CA5509F" w14:textId="77777777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D129E47" w14:textId="77777777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2E4F04AD" w14:textId="77777777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6F059A" w:rsidRPr="00E25811" w14:paraId="06C52FE5" w14:textId="77777777" w:rsidTr="009479EE">
        <w:tc>
          <w:tcPr>
            <w:tcW w:w="2835" w:type="dxa"/>
          </w:tcPr>
          <w:p w14:paraId="20809E53" w14:textId="3D6EFF5F" w:rsidR="006F059A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Hepatitis</w:t>
            </w:r>
          </w:p>
        </w:tc>
        <w:tc>
          <w:tcPr>
            <w:tcW w:w="709" w:type="dxa"/>
          </w:tcPr>
          <w:p w14:paraId="014695B2" w14:textId="77777777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BE98258" w14:textId="77777777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183A11AF" w14:textId="77777777" w:rsidR="006F059A" w:rsidRPr="00E25811" w:rsidRDefault="006F059A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F505C" w:rsidRPr="00E25811" w14:paraId="5CB89619" w14:textId="77777777" w:rsidTr="009479EE">
        <w:tc>
          <w:tcPr>
            <w:tcW w:w="2835" w:type="dxa"/>
          </w:tcPr>
          <w:p w14:paraId="1FBE70BC" w14:textId="7BFC862B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Heart, bloodstream</w:t>
            </w:r>
          </w:p>
        </w:tc>
        <w:tc>
          <w:tcPr>
            <w:tcW w:w="709" w:type="dxa"/>
          </w:tcPr>
          <w:p w14:paraId="67F7ABB8" w14:textId="77777777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383A05D" w14:textId="77777777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0BABE68E" w14:textId="77777777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F505C" w:rsidRPr="00E25811" w14:paraId="33411235" w14:textId="77777777" w:rsidTr="009479EE">
        <w:tc>
          <w:tcPr>
            <w:tcW w:w="2835" w:type="dxa"/>
          </w:tcPr>
          <w:p w14:paraId="22954DFD" w14:textId="4870287B" w:rsidR="004F505C" w:rsidRPr="00E25811" w:rsidRDefault="00712AC9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S</w:t>
            </w:r>
            <w:r w:rsidR="00591121" w:rsidRPr="00E25811">
              <w:rPr>
                <w:rFonts w:ascii="Arial Narrow" w:hAnsi="Arial Narrow"/>
                <w:sz w:val="22"/>
                <w:szCs w:val="22"/>
                <w:lang w:val="en-US"/>
              </w:rPr>
              <w:t>tomach</w:t>
            </w: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, intestines </w:t>
            </w:r>
          </w:p>
        </w:tc>
        <w:tc>
          <w:tcPr>
            <w:tcW w:w="709" w:type="dxa"/>
          </w:tcPr>
          <w:p w14:paraId="54DDB375" w14:textId="77777777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83A7375" w14:textId="77777777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556C352E" w14:textId="77777777" w:rsidR="004F505C" w:rsidRPr="00E25811" w:rsidRDefault="004F5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712AC9" w:rsidRPr="00E25811" w14:paraId="78DFC5A3" w14:textId="77777777" w:rsidTr="009479EE">
        <w:tc>
          <w:tcPr>
            <w:tcW w:w="2835" w:type="dxa"/>
          </w:tcPr>
          <w:p w14:paraId="4F7D6937" w14:textId="7E9E0B4A" w:rsidR="00712AC9" w:rsidRPr="00E25811" w:rsidRDefault="007D7B95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Neurological</w:t>
            </w:r>
          </w:p>
        </w:tc>
        <w:tc>
          <w:tcPr>
            <w:tcW w:w="709" w:type="dxa"/>
          </w:tcPr>
          <w:p w14:paraId="193A522D" w14:textId="77777777" w:rsidR="00712AC9" w:rsidRPr="00E25811" w:rsidRDefault="00712AC9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D6F511A" w14:textId="77777777" w:rsidR="00712AC9" w:rsidRPr="00E25811" w:rsidRDefault="00712AC9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62873A98" w14:textId="77777777" w:rsidR="00712AC9" w:rsidRPr="00E25811" w:rsidRDefault="00712AC9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7D7B95" w:rsidRPr="00E25811" w14:paraId="2CB9E2B7" w14:textId="77777777" w:rsidTr="009479EE">
        <w:tc>
          <w:tcPr>
            <w:tcW w:w="2835" w:type="dxa"/>
          </w:tcPr>
          <w:p w14:paraId="6A519572" w14:textId="354201AF" w:rsidR="007D7B95" w:rsidRPr="00E25811" w:rsidRDefault="00277E3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Mental or</w:t>
            </w:r>
            <w:r w:rsidR="00CC563F"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 emotional disorders</w:t>
            </w:r>
          </w:p>
        </w:tc>
        <w:tc>
          <w:tcPr>
            <w:tcW w:w="709" w:type="dxa"/>
          </w:tcPr>
          <w:p w14:paraId="56DF271B" w14:textId="77777777" w:rsidR="007D7B95" w:rsidRPr="00E25811" w:rsidRDefault="007D7B95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9EC17D7" w14:textId="77777777" w:rsidR="007D7B95" w:rsidRPr="00E25811" w:rsidRDefault="007D7B95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015B7591" w14:textId="77777777" w:rsidR="007D7B95" w:rsidRPr="00E25811" w:rsidRDefault="007D7B95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C563F" w:rsidRPr="00E25811" w14:paraId="61E0D47B" w14:textId="77777777" w:rsidTr="009479EE">
        <w:tc>
          <w:tcPr>
            <w:tcW w:w="2835" w:type="dxa"/>
          </w:tcPr>
          <w:p w14:paraId="409941BE" w14:textId="76265B09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Rheumatism </w:t>
            </w:r>
          </w:p>
        </w:tc>
        <w:tc>
          <w:tcPr>
            <w:tcW w:w="709" w:type="dxa"/>
          </w:tcPr>
          <w:p w14:paraId="527BDEB4" w14:textId="77777777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51B8092" w14:textId="77777777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3B20516F" w14:textId="77777777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C563F" w:rsidRPr="00E25811" w14:paraId="2531300C" w14:textId="77777777" w:rsidTr="009479EE">
        <w:tc>
          <w:tcPr>
            <w:tcW w:w="2835" w:type="dxa"/>
          </w:tcPr>
          <w:p w14:paraId="7D162249" w14:textId="08543CC5" w:rsidR="00CC563F" w:rsidRPr="00E25811" w:rsidRDefault="00D3005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Thyroid</w:t>
            </w:r>
          </w:p>
        </w:tc>
        <w:tc>
          <w:tcPr>
            <w:tcW w:w="709" w:type="dxa"/>
          </w:tcPr>
          <w:p w14:paraId="552E43AD" w14:textId="77777777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AE7391C" w14:textId="77777777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4386CB47" w14:textId="77777777" w:rsidR="00CC563F" w:rsidRPr="00E25811" w:rsidRDefault="00CC563F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1D645E3F" w14:textId="77777777" w:rsidR="00F87614" w:rsidRPr="00E25811" w:rsidRDefault="00F87614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236C8CF1" w14:textId="2EA85190" w:rsidR="00CD6C55" w:rsidRPr="00F87614" w:rsidRDefault="00F07617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What vaccination </w:t>
      </w:r>
      <w:r w:rsidR="00E25811" w:rsidRPr="00F87614">
        <w:rPr>
          <w:rFonts w:ascii="Arial Narrow" w:hAnsi="Arial Narrow"/>
          <w:b/>
          <w:bCs/>
          <w:lang w:val="en-US"/>
        </w:rPr>
        <w:t>does the applicant have</w:t>
      </w:r>
      <w:r w:rsidRPr="00F87614">
        <w:rPr>
          <w:rFonts w:ascii="Arial Narrow" w:hAnsi="Arial Narrow"/>
          <w:b/>
          <w:bCs/>
          <w:lang w:val="en-US"/>
        </w:rPr>
        <w:t>?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4111"/>
      </w:tblGrid>
      <w:tr w:rsidR="00F07617" w:rsidRPr="00F87614" w14:paraId="4E020A58" w14:textId="77777777" w:rsidTr="009479EE">
        <w:tc>
          <w:tcPr>
            <w:tcW w:w="3969" w:type="dxa"/>
          </w:tcPr>
          <w:p w14:paraId="43CCE9ED" w14:textId="59FDE8F5" w:rsidR="00F07617" w:rsidRPr="00F87614" w:rsidRDefault="00F07617" w:rsidP="009479EE">
            <w:pPr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F87614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Name of the vaccination </w:t>
            </w:r>
          </w:p>
        </w:tc>
        <w:tc>
          <w:tcPr>
            <w:tcW w:w="567" w:type="dxa"/>
          </w:tcPr>
          <w:p w14:paraId="273714B2" w14:textId="77777777" w:rsidR="00F07617" w:rsidRPr="00F87614" w:rsidRDefault="00F07617" w:rsidP="009479EE">
            <w:pPr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F87614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No</w:t>
            </w:r>
          </w:p>
        </w:tc>
        <w:tc>
          <w:tcPr>
            <w:tcW w:w="567" w:type="dxa"/>
          </w:tcPr>
          <w:p w14:paraId="0721C437" w14:textId="77777777" w:rsidR="00F07617" w:rsidRPr="00F87614" w:rsidRDefault="00F07617" w:rsidP="009479EE">
            <w:pPr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F87614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Yes</w:t>
            </w:r>
          </w:p>
        </w:tc>
        <w:tc>
          <w:tcPr>
            <w:tcW w:w="4111" w:type="dxa"/>
          </w:tcPr>
          <w:p w14:paraId="35711366" w14:textId="7AEA882C" w:rsidR="00F07617" w:rsidRPr="00F87614" w:rsidRDefault="00FD57BB" w:rsidP="009479EE">
            <w:pPr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F87614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Date of the vaccination </w:t>
            </w:r>
          </w:p>
        </w:tc>
      </w:tr>
      <w:tr w:rsidR="00F07617" w:rsidRPr="00E25811" w14:paraId="258EDB86" w14:textId="77777777" w:rsidTr="009479EE">
        <w:tc>
          <w:tcPr>
            <w:tcW w:w="3969" w:type="dxa"/>
          </w:tcPr>
          <w:p w14:paraId="3F53A716" w14:textId="4BD7AEFF" w:rsidR="00F07617" w:rsidRPr="00E25811" w:rsidRDefault="00FD57BB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Ye</w:t>
            </w:r>
            <w:r w:rsidR="00175D6D" w:rsidRPr="00E25811">
              <w:rPr>
                <w:rFonts w:ascii="Arial Narrow" w:hAnsi="Arial Narrow"/>
                <w:sz w:val="22"/>
                <w:szCs w:val="22"/>
                <w:lang w:val="en-US"/>
              </w:rPr>
              <w:t>llow Fever</w:t>
            </w:r>
          </w:p>
        </w:tc>
        <w:tc>
          <w:tcPr>
            <w:tcW w:w="567" w:type="dxa"/>
          </w:tcPr>
          <w:p w14:paraId="073DDE06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B7B3649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0DE91DE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1810E914" w14:textId="77777777" w:rsidTr="009479EE">
        <w:tc>
          <w:tcPr>
            <w:tcW w:w="3969" w:type="dxa"/>
          </w:tcPr>
          <w:p w14:paraId="7488707A" w14:textId="715199AA" w:rsidR="00F07617" w:rsidRPr="00E25811" w:rsidRDefault="00175D6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lastRenderedPageBreak/>
              <w:t>Cholera</w:t>
            </w:r>
          </w:p>
        </w:tc>
        <w:tc>
          <w:tcPr>
            <w:tcW w:w="567" w:type="dxa"/>
          </w:tcPr>
          <w:p w14:paraId="314FFF7E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5095253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1A813EB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65625BA3" w14:textId="77777777" w:rsidTr="009479EE">
        <w:tc>
          <w:tcPr>
            <w:tcW w:w="3969" w:type="dxa"/>
          </w:tcPr>
          <w:p w14:paraId="5BCA5B69" w14:textId="34613008" w:rsidR="00F07617" w:rsidRPr="00E25811" w:rsidRDefault="00175D6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Hepatitis A / B</w:t>
            </w:r>
          </w:p>
        </w:tc>
        <w:tc>
          <w:tcPr>
            <w:tcW w:w="567" w:type="dxa"/>
          </w:tcPr>
          <w:p w14:paraId="7D21BF5B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2B6FBB3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0E2BC66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58E9A00D" w14:textId="77777777" w:rsidTr="009479EE">
        <w:tc>
          <w:tcPr>
            <w:tcW w:w="3969" w:type="dxa"/>
          </w:tcPr>
          <w:p w14:paraId="09625A1B" w14:textId="45D34CA7" w:rsidR="00F07617" w:rsidRPr="00E25811" w:rsidRDefault="00175D6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Hydrophobia</w:t>
            </w:r>
          </w:p>
        </w:tc>
        <w:tc>
          <w:tcPr>
            <w:tcW w:w="567" w:type="dxa"/>
          </w:tcPr>
          <w:p w14:paraId="1D2761C7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ADEC9F7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FF6C4D3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11B1CB30" w14:textId="77777777" w:rsidTr="009479EE">
        <w:tc>
          <w:tcPr>
            <w:tcW w:w="3969" w:type="dxa"/>
          </w:tcPr>
          <w:p w14:paraId="15AE04EB" w14:textId="24A2BFE0" w:rsidR="00F07617" w:rsidRPr="00E25811" w:rsidRDefault="00F81B5E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</w:rPr>
              <w:t xml:space="preserve">Tetanus, </w:t>
            </w:r>
            <w:proofErr w:type="spellStart"/>
            <w:r w:rsidRPr="00E25811">
              <w:rPr>
                <w:rFonts w:ascii="Arial Narrow" w:hAnsi="Arial Narrow"/>
                <w:sz w:val="22"/>
                <w:szCs w:val="22"/>
              </w:rPr>
              <w:t>diphtheria</w:t>
            </w:r>
            <w:proofErr w:type="spellEnd"/>
            <w:r w:rsidRPr="00E2581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E25811">
              <w:rPr>
                <w:rFonts w:ascii="Arial Narrow" w:hAnsi="Arial Narrow"/>
                <w:sz w:val="22"/>
                <w:szCs w:val="22"/>
              </w:rPr>
              <w:t>pertussis</w:t>
            </w:r>
            <w:proofErr w:type="spellEnd"/>
          </w:p>
        </w:tc>
        <w:tc>
          <w:tcPr>
            <w:tcW w:w="567" w:type="dxa"/>
          </w:tcPr>
          <w:p w14:paraId="4FFF57F4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DE0868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DF52C51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1147D85C" w14:textId="77777777" w:rsidTr="009479EE">
        <w:tc>
          <w:tcPr>
            <w:tcW w:w="3969" w:type="dxa"/>
          </w:tcPr>
          <w:p w14:paraId="6CCCA6E8" w14:textId="5F349A88" w:rsidR="00F07617" w:rsidRPr="00E25811" w:rsidRDefault="00393C73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</w:rPr>
              <w:t xml:space="preserve">Polio – oral </w:t>
            </w:r>
            <w:proofErr w:type="spellStart"/>
            <w:r w:rsidRPr="00E25811">
              <w:rPr>
                <w:rFonts w:ascii="Arial Narrow" w:hAnsi="Arial Narrow"/>
                <w:sz w:val="22"/>
                <w:szCs w:val="22"/>
              </w:rPr>
              <w:t>vaccination</w:t>
            </w:r>
            <w:proofErr w:type="spellEnd"/>
          </w:p>
        </w:tc>
        <w:tc>
          <w:tcPr>
            <w:tcW w:w="567" w:type="dxa"/>
          </w:tcPr>
          <w:p w14:paraId="022C1483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01B8D60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C0B8706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360BF15A" w14:textId="77777777" w:rsidTr="009479EE">
        <w:tc>
          <w:tcPr>
            <w:tcW w:w="3969" w:type="dxa"/>
          </w:tcPr>
          <w:p w14:paraId="0C43F98C" w14:textId="24937595" w:rsidR="00F07617" w:rsidRPr="00E25811" w:rsidRDefault="008B5A08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</w:rPr>
              <w:t>Typhus</w:t>
            </w:r>
          </w:p>
        </w:tc>
        <w:tc>
          <w:tcPr>
            <w:tcW w:w="567" w:type="dxa"/>
          </w:tcPr>
          <w:p w14:paraId="26C92536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DA548AF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8E220AB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E25811" w14:paraId="1FC576C1" w14:textId="77777777" w:rsidTr="009479EE">
        <w:tc>
          <w:tcPr>
            <w:tcW w:w="3969" w:type="dxa"/>
          </w:tcPr>
          <w:p w14:paraId="0336CA23" w14:textId="5EC00CB6" w:rsidR="00F07617" w:rsidRPr="00E25811" w:rsidRDefault="00ED1C65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E25811">
              <w:rPr>
                <w:rFonts w:ascii="Arial Narrow" w:hAnsi="Arial Narrow"/>
                <w:sz w:val="22"/>
                <w:szCs w:val="22"/>
              </w:rPr>
              <w:t>Measles</w:t>
            </w:r>
            <w:proofErr w:type="spellEnd"/>
            <w:r w:rsidRPr="00E2581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E25811">
              <w:rPr>
                <w:rFonts w:ascii="Arial Narrow" w:hAnsi="Arial Narrow"/>
                <w:sz w:val="22"/>
                <w:szCs w:val="22"/>
              </w:rPr>
              <w:t>mumps</w:t>
            </w:r>
            <w:proofErr w:type="spellEnd"/>
            <w:r w:rsidRPr="00E2581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E25811">
              <w:rPr>
                <w:rFonts w:ascii="Arial Narrow" w:hAnsi="Arial Narrow"/>
                <w:sz w:val="22"/>
                <w:szCs w:val="22"/>
              </w:rPr>
              <w:t>rubella</w:t>
            </w:r>
            <w:proofErr w:type="spellEnd"/>
          </w:p>
        </w:tc>
        <w:tc>
          <w:tcPr>
            <w:tcW w:w="567" w:type="dxa"/>
          </w:tcPr>
          <w:p w14:paraId="67F55C48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E21F82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5FDF978A" w14:textId="77777777" w:rsidR="00F07617" w:rsidRPr="00E25811" w:rsidRDefault="00F076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07617" w:rsidRPr="00035E60" w14:paraId="51C3BA96" w14:textId="77777777" w:rsidTr="009479EE">
        <w:tc>
          <w:tcPr>
            <w:tcW w:w="3969" w:type="dxa"/>
          </w:tcPr>
          <w:p w14:paraId="756999FC" w14:textId="442E1A97" w:rsidR="00F07617" w:rsidRPr="00E25811" w:rsidRDefault="00ED1C65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COVID-19 (please specify what kind of vaccine it is)</w:t>
            </w:r>
          </w:p>
        </w:tc>
        <w:tc>
          <w:tcPr>
            <w:tcW w:w="567" w:type="dxa"/>
          </w:tcPr>
          <w:p w14:paraId="6F454A83" w14:textId="77777777" w:rsidR="00F07617" w:rsidRPr="00E25811" w:rsidRDefault="00F07617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0486811" w14:textId="77777777" w:rsidR="00F07617" w:rsidRPr="00E25811" w:rsidRDefault="00F07617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4CD4459" w14:textId="77777777" w:rsidR="00F07617" w:rsidRPr="00E25811" w:rsidRDefault="00F07617" w:rsidP="00B81CC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5A268776" w14:textId="77777777" w:rsidR="00CD6C55" w:rsidRPr="009479EE" w:rsidRDefault="00CD6C55" w:rsidP="00A0347C">
      <w:pPr>
        <w:pStyle w:val="NoSpacing"/>
        <w:rPr>
          <w:lang w:val="en-US"/>
        </w:rPr>
      </w:pPr>
    </w:p>
    <w:p w14:paraId="3010220F" w14:textId="105A69E3" w:rsidR="000156C3" w:rsidRPr="00F87614" w:rsidRDefault="00ED1C65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What </w:t>
      </w:r>
      <w:r w:rsidR="008B13B9" w:rsidRPr="00F87614">
        <w:rPr>
          <w:rFonts w:ascii="Arial Narrow" w:hAnsi="Arial Narrow"/>
          <w:b/>
          <w:bCs/>
          <w:lang w:val="en-US"/>
        </w:rPr>
        <w:t>other treatment is needed or planned? (</w:t>
      </w:r>
      <w:r w:rsidR="001E6874" w:rsidRPr="00F87614">
        <w:rPr>
          <w:rFonts w:ascii="Arial Narrow" w:hAnsi="Arial Narrow"/>
          <w:b/>
          <w:bCs/>
          <w:lang w:val="en-US"/>
        </w:rPr>
        <w:t>Please</w:t>
      </w:r>
      <w:r w:rsidR="008B13B9" w:rsidRPr="00F87614">
        <w:rPr>
          <w:rFonts w:ascii="Arial Narrow" w:hAnsi="Arial Narrow"/>
          <w:b/>
          <w:bCs/>
          <w:lang w:val="en-US"/>
        </w:rPr>
        <w:t xml:space="preserve"> </w:t>
      </w:r>
      <w:r w:rsidR="001E6874">
        <w:rPr>
          <w:rFonts w:ascii="Arial Narrow" w:hAnsi="Arial Narrow"/>
          <w:b/>
          <w:bCs/>
          <w:lang w:val="en-US"/>
        </w:rPr>
        <w:t>also specify</w:t>
      </w:r>
      <w:r w:rsidR="008B13B9" w:rsidRPr="00F87614">
        <w:rPr>
          <w:rFonts w:ascii="Arial Narrow" w:hAnsi="Arial Narrow"/>
          <w:b/>
          <w:bCs/>
          <w:lang w:val="en-US"/>
        </w:rPr>
        <w:t xml:space="preserve"> the medication)</w:t>
      </w:r>
    </w:p>
    <w:p w14:paraId="39258CF9" w14:textId="206786E7" w:rsidR="00A77DE8" w:rsidRDefault="000156C3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CD6B3" w14:textId="77777777" w:rsidR="00F87614" w:rsidRPr="00E25811" w:rsidRDefault="00F87614" w:rsidP="00A0347C">
      <w:pPr>
        <w:pStyle w:val="NoSpacing"/>
        <w:rPr>
          <w:lang w:val="en-US"/>
        </w:rPr>
      </w:pPr>
    </w:p>
    <w:p w14:paraId="5126EA8A" w14:textId="25B9972F" w:rsidR="00224B20" w:rsidRPr="00F87614" w:rsidRDefault="00EB7036" w:rsidP="00F87614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If </w:t>
      </w:r>
      <w:r w:rsidR="00E25811" w:rsidRPr="00F87614">
        <w:rPr>
          <w:rFonts w:ascii="Arial Narrow" w:hAnsi="Arial Narrow"/>
          <w:b/>
          <w:bCs/>
          <w:lang w:val="en-US"/>
        </w:rPr>
        <w:t xml:space="preserve">the applicant has </w:t>
      </w:r>
      <w:r w:rsidRPr="00F87614">
        <w:rPr>
          <w:rFonts w:ascii="Arial Narrow" w:hAnsi="Arial Narrow"/>
          <w:b/>
          <w:bCs/>
          <w:lang w:val="en-US"/>
        </w:rPr>
        <w:t xml:space="preserve">already had a treatment, </w:t>
      </w:r>
      <w:r w:rsidR="00D33990" w:rsidRPr="00F87614">
        <w:rPr>
          <w:rFonts w:ascii="Arial Narrow" w:hAnsi="Arial Narrow"/>
          <w:b/>
          <w:bCs/>
          <w:lang w:val="en-US"/>
        </w:rPr>
        <w:t xml:space="preserve">were there </w:t>
      </w:r>
      <w:r w:rsidR="00421BC3" w:rsidRPr="00F87614">
        <w:rPr>
          <w:rFonts w:ascii="Arial Narrow" w:hAnsi="Arial Narrow"/>
          <w:b/>
          <w:bCs/>
          <w:lang w:val="en-US"/>
        </w:rPr>
        <w:t xml:space="preserve">any </w:t>
      </w:r>
      <w:proofErr w:type="gramStart"/>
      <w:r w:rsidR="00421BC3" w:rsidRPr="00F87614">
        <w:rPr>
          <w:rFonts w:ascii="Arial Narrow" w:hAnsi="Arial Narrow"/>
          <w:b/>
          <w:bCs/>
          <w:lang w:val="en-US"/>
        </w:rPr>
        <w:t>particular findings</w:t>
      </w:r>
      <w:proofErr w:type="gramEnd"/>
      <w:r w:rsidR="00421BC3" w:rsidRPr="00F87614">
        <w:rPr>
          <w:rFonts w:ascii="Arial Narrow" w:hAnsi="Arial Narrow"/>
          <w:b/>
          <w:bCs/>
          <w:lang w:val="en-US"/>
        </w:rPr>
        <w:t>? If yes, specify them and send a scan of the findings:</w:t>
      </w:r>
    </w:p>
    <w:p w14:paraId="46AD597B" w14:textId="323CC680" w:rsidR="00421BC3" w:rsidRPr="00F87614" w:rsidRDefault="00421BC3" w:rsidP="00F87614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F87614">
        <w:rPr>
          <w:rFonts w:ascii="Arial Narrow" w:hAnsi="Arial Narrow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7614">
        <w:rPr>
          <w:rFonts w:ascii="Arial Narrow" w:hAnsi="Arial Narrow"/>
          <w:sz w:val="22"/>
          <w:szCs w:val="22"/>
          <w:lang w:val="en-US"/>
        </w:rPr>
        <w:t>________________</w:t>
      </w:r>
    </w:p>
    <w:p w14:paraId="13487618" w14:textId="77777777" w:rsidR="00421BC3" w:rsidRPr="00E25811" w:rsidRDefault="00421BC3" w:rsidP="00A0347C">
      <w:pPr>
        <w:pStyle w:val="NoSpacing"/>
        <w:rPr>
          <w:lang w:val="en-US"/>
        </w:rPr>
      </w:pPr>
    </w:p>
    <w:p w14:paraId="692E25DD" w14:textId="33114621" w:rsidR="00A77DE8" w:rsidRPr="00E25811" w:rsidRDefault="001E6874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b/>
          <w:bCs/>
          <w:lang w:val="en-US"/>
        </w:rPr>
        <w:t>If pregnant</w:t>
      </w:r>
      <w:r w:rsidR="00F039FE" w:rsidRPr="00F87614">
        <w:rPr>
          <w:rFonts w:ascii="Arial Narrow" w:hAnsi="Arial Narrow"/>
          <w:b/>
          <w:bCs/>
          <w:lang w:val="en-US"/>
        </w:rPr>
        <w:t xml:space="preserve">: </w:t>
      </w:r>
      <w:r>
        <w:rPr>
          <w:rFonts w:ascii="Arial Narrow" w:hAnsi="Arial Narrow"/>
          <w:b/>
          <w:bCs/>
          <w:lang w:val="en-US"/>
        </w:rPr>
        <w:t>w</w:t>
      </w:r>
      <w:r w:rsidRPr="00F87614">
        <w:rPr>
          <w:rFonts w:ascii="Arial Narrow" w:hAnsi="Arial Narrow"/>
          <w:b/>
          <w:bCs/>
          <w:lang w:val="en-US"/>
        </w:rPr>
        <w:t xml:space="preserve">hen </w:t>
      </w:r>
      <w:r w:rsidR="00F039FE" w:rsidRPr="00F87614">
        <w:rPr>
          <w:rFonts w:ascii="Arial Narrow" w:hAnsi="Arial Narrow"/>
          <w:b/>
          <w:bCs/>
          <w:lang w:val="en-US"/>
        </w:rPr>
        <w:t xml:space="preserve">is the </w:t>
      </w:r>
      <w:r>
        <w:rPr>
          <w:rFonts w:ascii="Arial Narrow" w:hAnsi="Arial Narrow"/>
          <w:b/>
          <w:bCs/>
          <w:lang w:val="en-US"/>
        </w:rPr>
        <w:t>expected due</w:t>
      </w:r>
      <w:r w:rsidRPr="00F87614">
        <w:rPr>
          <w:rFonts w:ascii="Arial Narrow" w:hAnsi="Arial Narrow"/>
          <w:b/>
          <w:bCs/>
          <w:lang w:val="en-US"/>
        </w:rPr>
        <w:t xml:space="preserve"> </w:t>
      </w:r>
      <w:r w:rsidR="00425890" w:rsidRPr="00F87614">
        <w:rPr>
          <w:rFonts w:ascii="Arial Narrow" w:hAnsi="Arial Narrow"/>
          <w:b/>
          <w:bCs/>
          <w:lang w:val="en-US"/>
        </w:rPr>
        <w:t>date?</w:t>
      </w:r>
      <w:r w:rsidR="00425890" w:rsidRPr="00E25811">
        <w:rPr>
          <w:rFonts w:ascii="Arial Narrow" w:hAnsi="Arial Narrow"/>
          <w:sz w:val="22"/>
          <w:szCs w:val="22"/>
          <w:lang w:val="en-US"/>
        </w:rPr>
        <w:t xml:space="preserve"> ____________________</w:t>
      </w:r>
    </w:p>
    <w:p w14:paraId="044A0173" w14:textId="77777777" w:rsidR="00425890" w:rsidRPr="00A0347C" w:rsidRDefault="00425890" w:rsidP="00A0347C">
      <w:pPr>
        <w:pStyle w:val="NoSpacing"/>
      </w:pPr>
    </w:p>
    <w:p w14:paraId="102F40F5" w14:textId="324D64AB" w:rsidR="001F592A" w:rsidRPr="00F87614" w:rsidRDefault="00974ACD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Overall health evaluation of the applicant: </w:t>
      </w:r>
    </w:p>
    <w:p w14:paraId="2DD888A4" w14:textId="6097DE10" w:rsidR="00974ACD" w:rsidRPr="00E25811" w:rsidRDefault="00974ACD" w:rsidP="00F87614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005E7" w14:textId="77777777" w:rsidR="00974ACD" w:rsidRDefault="00974ACD" w:rsidP="00B81CC1">
      <w:pPr>
        <w:pStyle w:val="NoSpacing"/>
        <w:rPr>
          <w:lang w:val="en-US"/>
        </w:rPr>
      </w:pPr>
    </w:p>
    <w:p w14:paraId="0F707068" w14:textId="3F990505" w:rsidR="00B81CC1" w:rsidRDefault="00B81CC1" w:rsidP="00AF78F9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0B81CC1">
        <w:rPr>
          <w:rFonts w:ascii="Arial Narrow" w:hAnsi="Arial Narrow"/>
          <w:b/>
          <w:bCs/>
          <w:sz w:val="22"/>
          <w:szCs w:val="22"/>
          <w:lang w:val="en-US"/>
        </w:rPr>
        <w:t>Signature of the doctor and stamp: ________________________________________</w:t>
      </w:r>
    </w:p>
    <w:p w14:paraId="17351A1C" w14:textId="77777777" w:rsidR="00B81CC1" w:rsidRPr="00B81CC1" w:rsidRDefault="00B81CC1" w:rsidP="00B81CC1">
      <w:pPr>
        <w:pStyle w:val="NoSpacing"/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66"/>
      </w:tblGrid>
      <w:tr w:rsidR="00974ACD" w:rsidRPr="00E25811" w14:paraId="317C1BD3" w14:textId="77777777" w:rsidTr="00B81CC1">
        <w:tc>
          <w:tcPr>
            <w:tcW w:w="4395" w:type="dxa"/>
          </w:tcPr>
          <w:p w14:paraId="799A86BF" w14:textId="75B94F4B" w:rsidR="00974ACD" w:rsidRPr="00E25811" w:rsidRDefault="00A0347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P</w:t>
            </w:r>
            <w:r w:rsidR="00AF78F9">
              <w:rPr>
                <w:rFonts w:ascii="Arial Narrow" w:hAnsi="Arial Narrow"/>
                <w:sz w:val="22"/>
                <w:szCs w:val="22"/>
                <w:lang w:val="en-US"/>
              </w:rPr>
              <w:t xml:space="preserve">lace and date: </w:t>
            </w:r>
          </w:p>
        </w:tc>
        <w:tc>
          <w:tcPr>
            <w:tcW w:w="4666" w:type="dxa"/>
          </w:tcPr>
          <w:p w14:paraId="383056BB" w14:textId="77777777" w:rsidR="00974ACD" w:rsidRPr="00E25811" w:rsidRDefault="00974AC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0347C" w:rsidRPr="00E25811" w14:paraId="484E1F1B" w14:textId="77777777" w:rsidTr="00B81CC1">
        <w:tc>
          <w:tcPr>
            <w:tcW w:w="4395" w:type="dxa"/>
          </w:tcPr>
          <w:p w14:paraId="7997130B" w14:textId="4AB4DB99" w:rsidR="00A0347C" w:rsidRPr="00E25811" w:rsidRDefault="00A0347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Name of the doctor:</w:t>
            </w:r>
          </w:p>
        </w:tc>
        <w:tc>
          <w:tcPr>
            <w:tcW w:w="4666" w:type="dxa"/>
          </w:tcPr>
          <w:p w14:paraId="33C283FC" w14:textId="77777777" w:rsidR="00A0347C" w:rsidRPr="00E25811" w:rsidRDefault="00A0347C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974ACD" w:rsidRPr="00035E60" w14:paraId="414E5B32" w14:textId="77777777" w:rsidTr="00B81CC1">
        <w:tc>
          <w:tcPr>
            <w:tcW w:w="4395" w:type="dxa"/>
          </w:tcPr>
          <w:p w14:paraId="014449F8" w14:textId="17330ADD" w:rsidR="00974ACD" w:rsidRPr="00E25811" w:rsidRDefault="00974AC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Name of the clinic</w:t>
            </w:r>
            <w:r w:rsidR="004C1C17"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 / hospital:</w:t>
            </w:r>
          </w:p>
        </w:tc>
        <w:tc>
          <w:tcPr>
            <w:tcW w:w="4666" w:type="dxa"/>
          </w:tcPr>
          <w:p w14:paraId="33D65A2E" w14:textId="77777777" w:rsidR="00974ACD" w:rsidRPr="00E25811" w:rsidRDefault="00974AC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974ACD" w:rsidRPr="00E25811" w14:paraId="381F3AB8" w14:textId="77777777" w:rsidTr="00B81CC1">
        <w:tc>
          <w:tcPr>
            <w:tcW w:w="4395" w:type="dxa"/>
          </w:tcPr>
          <w:p w14:paraId="760D7340" w14:textId="6AB18240" w:rsidR="00974ACD" w:rsidRPr="00E25811" w:rsidRDefault="004C1C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</w:tc>
        <w:tc>
          <w:tcPr>
            <w:tcW w:w="4666" w:type="dxa"/>
          </w:tcPr>
          <w:p w14:paraId="7D0B5DED" w14:textId="77777777" w:rsidR="00974ACD" w:rsidRPr="00E25811" w:rsidRDefault="00974AC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974ACD" w:rsidRPr="00035E60" w14:paraId="71FD9DB5" w14:textId="77777777" w:rsidTr="00B81CC1">
        <w:tc>
          <w:tcPr>
            <w:tcW w:w="4395" w:type="dxa"/>
          </w:tcPr>
          <w:p w14:paraId="211C74CB" w14:textId="54A1F0D6" w:rsidR="00974ACD" w:rsidRPr="00E25811" w:rsidRDefault="004C1C17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 xml:space="preserve">Email Address </w:t>
            </w:r>
            <w:r w:rsidR="00B81CC1">
              <w:rPr>
                <w:rFonts w:ascii="Arial Narrow" w:hAnsi="Arial Narrow"/>
                <w:sz w:val="22"/>
                <w:szCs w:val="22"/>
                <w:lang w:val="en-US"/>
              </w:rPr>
              <w:t xml:space="preserve">and telephone number </w:t>
            </w:r>
            <w:r w:rsidRPr="00E25811">
              <w:rPr>
                <w:rFonts w:ascii="Arial Narrow" w:hAnsi="Arial Narrow"/>
                <w:sz w:val="22"/>
                <w:szCs w:val="22"/>
                <w:lang w:val="en-US"/>
              </w:rPr>
              <w:t>of the doctor:</w:t>
            </w:r>
          </w:p>
        </w:tc>
        <w:tc>
          <w:tcPr>
            <w:tcW w:w="4666" w:type="dxa"/>
          </w:tcPr>
          <w:p w14:paraId="5BB96251" w14:textId="77777777" w:rsidR="00974ACD" w:rsidRPr="00E25811" w:rsidRDefault="00974ACD" w:rsidP="009479EE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47101796" w14:textId="77777777" w:rsidR="00974ACD" w:rsidRPr="00E25811" w:rsidRDefault="00974ACD" w:rsidP="00B81CC1">
      <w:pPr>
        <w:spacing w:line="480" w:lineRule="auto"/>
        <w:rPr>
          <w:rFonts w:ascii="Arial Narrow" w:hAnsi="Arial Narrow"/>
          <w:sz w:val="22"/>
          <w:szCs w:val="22"/>
          <w:lang w:val="en-US"/>
        </w:rPr>
      </w:pPr>
    </w:p>
    <w:sectPr w:rsidR="00974ACD" w:rsidRPr="00E25811" w:rsidSect="00443FBC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C2D0" w14:textId="77777777" w:rsidR="00BA6DD1" w:rsidRDefault="00BA6DD1" w:rsidP="00754AD3">
      <w:r>
        <w:separator/>
      </w:r>
    </w:p>
  </w:endnote>
  <w:endnote w:type="continuationSeparator" w:id="0">
    <w:p w14:paraId="0F5EE087" w14:textId="77777777" w:rsidR="00BA6DD1" w:rsidRDefault="00BA6DD1" w:rsidP="007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A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474B" w14:textId="72677B42" w:rsidR="00F87614" w:rsidRDefault="00035E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F09222" wp14:editId="5622DF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5640" cy="19685"/>
              <wp:effectExtent l="0" t="0" r="22860" b="18415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640" cy="1968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B2ACF" id="Gerade Verbindung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" strokecolor="#ffc000 [3207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409C" w14:textId="77777777" w:rsidR="00BA6DD1" w:rsidRDefault="00BA6DD1" w:rsidP="00754AD3">
      <w:r>
        <w:separator/>
      </w:r>
    </w:p>
  </w:footnote>
  <w:footnote w:type="continuationSeparator" w:id="0">
    <w:p w14:paraId="764A6A1A" w14:textId="77777777" w:rsidR="00BA6DD1" w:rsidRDefault="00BA6DD1" w:rsidP="0075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864F" w14:textId="77777777" w:rsidR="00754AD3" w:rsidRPr="00C31E1D" w:rsidRDefault="00754AD3">
    <w:pPr>
      <w:pStyle w:val="Header"/>
      <w:rPr>
        <w:rFonts w:ascii="Arial Narrow" w:hAnsi="Arial Narrow"/>
      </w:rPr>
    </w:pPr>
  </w:p>
  <w:p w14:paraId="0AC54BDC" w14:textId="5289BBE3" w:rsidR="00754AD3" w:rsidRPr="00C31E1D" w:rsidRDefault="00C31E1D">
    <w:pPr>
      <w:pStyle w:val="Header"/>
      <w:rPr>
        <w:rFonts w:ascii="Arial Narrow" w:hAnsi="Arial Narrow"/>
        <w:lang w:val="en-US"/>
      </w:rPr>
    </w:pPr>
    <w:r w:rsidRPr="00C31E1D">
      <w:rPr>
        <w:rFonts w:ascii="Arial Narrow" w:hAnsi="Arial Narrow"/>
        <w:lang w:val="en-US"/>
      </w:rPr>
      <w:t xml:space="preserve">APPLICATION FOR AN </w:t>
    </w:r>
    <w:r w:rsidR="00754AD3" w:rsidRPr="00C31E1D">
      <w:rPr>
        <w:rFonts w:ascii="Arial Narrow" w:hAnsi="Arial Narrow"/>
        <w:lang w:val="en-US"/>
      </w:rPr>
      <w:t>AMARO TAN SCHOLARSHIP</w:t>
    </w:r>
  </w:p>
  <w:p w14:paraId="74429DA8" w14:textId="40BBFBF5" w:rsidR="00754AD3" w:rsidRPr="00C31E1D" w:rsidRDefault="00754AD3" w:rsidP="00C31E1D">
    <w:pPr>
      <w:pStyle w:val="Header"/>
      <w:jc w:val="right"/>
      <w:rPr>
        <w:rFonts w:ascii="Arial Narrow" w:hAnsi="Arial Narrow"/>
        <w:b/>
        <w:bCs/>
        <w:lang w:val="en-US"/>
      </w:rPr>
    </w:pPr>
    <w:r w:rsidRPr="00C31E1D">
      <w:rPr>
        <w:rFonts w:ascii="Arial Narrow" w:hAnsi="Arial Narrow"/>
        <w:b/>
        <w:bCs/>
        <w:lang w:val="en-US"/>
      </w:rPr>
      <w:t>HEALTH CERTIFICATE</w:t>
    </w:r>
  </w:p>
  <w:p w14:paraId="24174E6D" w14:textId="530654C7" w:rsidR="00E25811" w:rsidRDefault="00035E60">
    <w:pPr>
      <w:pStyle w:val="Header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F2ADA" wp14:editId="564BB3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5640" cy="19685"/>
              <wp:effectExtent l="0" t="0" r="22860" b="18415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640" cy="1968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46D0A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" strokecolor="#ffc000 [3207]" strokeweight=".5pt">
              <v:stroke joinstyle="miter"/>
            </v:line>
          </w:pict>
        </mc:Fallback>
      </mc:AlternateContent>
    </w:r>
  </w:p>
  <w:p w14:paraId="3B1AB614" w14:textId="33530E64" w:rsidR="00754AD3" w:rsidRPr="00C31E1D" w:rsidRDefault="00754AD3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3636"/>
    <w:multiLevelType w:val="hybridMultilevel"/>
    <w:tmpl w:val="4850A5EE"/>
    <w:lvl w:ilvl="0" w:tplc="28E678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82517"/>
    <w:multiLevelType w:val="hybridMultilevel"/>
    <w:tmpl w:val="5A562F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C63F7"/>
    <w:multiLevelType w:val="hybridMultilevel"/>
    <w:tmpl w:val="B04A9C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D3"/>
    <w:rsid w:val="00011287"/>
    <w:rsid w:val="00011FD1"/>
    <w:rsid w:val="000156C3"/>
    <w:rsid w:val="00035E60"/>
    <w:rsid w:val="00075D83"/>
    <w:rsid w:val="000D5032"/>
    <w:rsid w:val="00134B91"/>
    <w:rsid w:val="001621F5"/>
    <w:rsid w:val="00173066"/>
    <w:rsid w:val="00175D6D"/>
    <w:rsid w:val="001E6874"/>
    <w:rsid w:val="001F592A"/>
    <w:rsid w:val="00224B20"/>
    <w:rsid w:val="00277E37"/>
    <w:rsid w:val="003034C2"/>
    <w:rsid w:val="00354930"/>
    <w:rsid w:val="003929D2"/>
    <w:rsid w:val="00393C73"/>
    <w:rsid w:val="003C1A4A"/>
    <w:rsid w:val="003F5AC5"/>
    <w:rsid w:val="00421BC3"/>
    <w:rsid w:val="00425890"/>
    <w:rsid w:val="00443FBC"/>
    <w:rsid w:val="004550F3"/>
    <w:rsid w:val="004569E5"/>
    <w:rsid w:val="00480F7F"/>
    <w:rsid w:val="004921C0"/>
    <w:rsid w:val="004B6AB0"/>
    <w:rsid w:val="004C1C17"/>
    <w:rsid w:val="004F505C"/>
    <w:rsid w:val="00591121"/>
    <w:rsid w:val="006D3C46"/>
    <w:rsid w:val="006F059A"/>
    <w:rsid w:val="00712AC9"/>
    <w:rsid w:val="00754AD3"/>
    <w:rsid w:val="007713D9"/>
    <w:rsid w:val="00795388"/>
    <w:rsid w:val="007A351B"/>
    <w:rsid w:val="007D7B95"/>
    <w:rsid w:val="00841637"/>
    <w:rsid w:val="0084681E"/>
    <w:rsid w:val="00892D2D"/>
    <w:rsid w:val="008A526D"/>
    <w:rsid w:val="008B13B9"/>
    <w:rsid w:val="008B5A08"/>
    <w:rsid w:val="008E0F31"/>
    <w:rsid w:val="009479EE"/>
    <w:rsid w:val="00974ACD"/>
    <w:rsid w:val="009E1C21"/>
    <w:rsid w:val="00A0347C"/>
    <w:rsid w:val="00A34FB1"/>
    <w:rsid w:val="00A77DE8"/>
    <w:rsid w:val="00AB2C9D"/>
    <w:rsid w:val="00AF78F9"/>
    <w:rsid w:val="00B71812"/>
    <w:rsid w:val="00B81CC1"/>
    <w:rsid w:val="00BA6DD1"/>
    <w:rsid w:val="00C31E1D"/>
    <w:rsid w:val="00C457E6"/>
    <w:rsid w:val="00CC563F"/>
    <w:rsid w:val="00CD6C55"/>
    <w:rsid w:val="00D3005C"/>
    <w:rsid w:val="00D33990"/>
    <w:rsid w:val="00DB73EF"/>
    <w:rsid w:val="00DD7BC9"/>
    <w:rsid w:val="00E23F46"/>
    <w:rsid w:val="00E240DD"/>
    <w:rsid w:val="00E25811"/>
    <w:rsid w:val="00EB7036"/>
    <w:rsid w:val="00ED1C65"/>
    <w:rsid w:val="00EE5ED2"/>
    <w:rsid w:val="00F039FE"/>
    <w:rsid w:val="00F07617"/>
    <w:rsid w:val="00F46CF0"/>
    <w:rsid w:val="00F81B5E"/>
    <w:rsid w:val="00F87614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197AE"/>
  <w14:defaultImageDpi w14:val="32767"/>
  <w15:chartTrackingRefBased/>
  <w15:docId w15:val="{44D2CC44-7A32-0D44-ABD6-F25C648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D3"/>
  </w:style>
  <w:style w:type="paragraph" w:styleId="Footer">
    <w:name w:val="footer"/>
    <w:basedOn w:val="Normal"/>
    <w:link w:val="FooterChar"/>
    <w:uiPriority w:val="99"/>
    <w:unhideWhenUsed/>
    <w:rsid w:val="00754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D3"/>
  </w:style>
  <w:style w:type="paragraph" w:styleId="ListParagraph">
    <w:name w:val="List Paragraph"/>
    <w:basedOn w:val="Normal"/>
    <w:uiPriority w:val="34"/>
    <w:qFormat/>
    <w:rsid w:val="00480F7F"/>
    <w:pPr>
      <w:ind w:left="720"/>
      <w:contextualSpacing/>
    </w:pPr>
  </w:style>
  <w:style w:type="table" w:styleId="TableGrid">
    <w:name w:val="Table Grid"/>
    <w:basedOn w:val="TableNormal"/>
    <w:uiPriority w:val="39"/>
    <w:rsid w:val="0017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5811"/>
  </w:style>
  <w:style w:type="character" w:styleId="CommentReference">
    <w:name w:val="annotation reference"/>
    <w:basedOn w:val="DefaultParagraphFont"/>
    <w:uiPriority w:val="99"/>
    <w:semiHidden/>
    <w:unhideWhenUsed/>
    <w:rsid w:val="001E6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A4065F36201640B0EB0FD715441123" ma:contentTypeVersion="13" ma:contentTypeDescription="Ein neues Dokument erstellen." ma:contentTypeScope="" ma:versionID="971419c2a00bd7e4c27094563b25f34e">
  <xsd:schema xmlns:xsd="http://www.w3.org/2001/XMLSchema" xmlns:xs="http://www.w3.org/2001/XMLSchema" xmlns:p="http://schemas.microsoft.com/office/2006/metadata/properties" xmlns:ns2="a3334845-8f76-4acd-b02c-072ff565c6d4" xmlns:ns3="0ad6716c-0e30-4eed-ae3f-8cd46dd7bb02" targetNamespace="http://schemas.microsoft.com/office/2006/metadata/properties" ma:root="true" ma:fieldsID="faadcdf9d9bbdb1c7089ca0c1cb79fb4" ns2:_="" ns3:_="">
    <xsd:import namespace="a3334845-8f76-4acd-b02c-072ff565c6d4"/>
    <xsd:import namespace="0ad6716c-0e30-4eed-ae3f-8cd46dd7bb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4845-8f76-4acd-b02c-072ff565c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716c-0e30-4eed-ae3f-8cd46dd7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BE77F-5D25-4C28-A061-26C3CD2E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4845-8f76-4acd-b02c-072ff565c6d4"/>
    <ds:schemaRef ds:uri="0ad6716c-0e30-4eed-ae3f-8cd46dd7b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D2D77-F22A-4EAD-872F-3ED8CF7F7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41657-872B-4926-81DB-437209691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 Merdani</dc:creator>
  <cp:keywords/>
  <dc:description/>
  <cp:lastModifiedBy>Eri Geiger</cp:lastModifiedBy>
  <cp:revision>4</cp:revision>
  <dcterms:created xsi:type="dcterms:W3CDTF">2022-04-22T18:00:00Z</dcterms:created>
  <dcterms:modified xsi:type="dcterms:W3CDTF">2022-06-03T04:05:00Z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0x010100C6A4065F36201640B0EB0FD715441123</vt:lpwstr>
  </property>
</Properties>
</file>